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29343" w14:textId="658A19A2" w:rsidR="00941D86" w:rsidRPr="00321F36" w:rsidRDefault="00941D86" w:rsidP="00941D86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321F36">
        <w:rPr>
          <w:rFonts w:ascii="TH Sarabun New" w:hAnsi="TH Sarabun New" w:cs="TH Sarabun New" w:hint="cs"/>
          <w:b/>
          <w:bCs/>
          <w:sz w:val="40"/>
          <w:szCs w:val="40"/>
          <w:cs/>
        </w:rPr>
        <w:t>ข้อเสนอโครงการ</w:t>
      </w:r>
    </w:p>
    <w:p w14:paraId="4C885285" w14:textId="77777777" w:rsidR="00941D86" w:rsidRPr="00321F36" w:rsidRDefault="00941D86" w:rsidP="00941D86">
      <w:pPr>
        <w:pBdr>
          <w:bottom w:val="single" w:sz="6" w:space="1" w:color="auto"/>
        </w:pBd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321F36">
        <w:rPr>
          <w:rFonts w:ascii="TH Sarabun New" w:hAnsi="TH Sarabun New" w:cs="TH Sarabun New" w:hint="cs"/>
          <w:b/>
          <w:bCs/>
          <w:sz w:val="40"/>
          <w:szCs w:val="40"/>
          <w:cs/>
        </w:rPr>
        <w:t>คณะมนุษยศาสตร์และสังคมศาสตร์</w:t>
      </w:r>
    </w:p>
    <w:p w14:paraId="011EEBF4" w14:textId="094971A3" w:rsidR="00B57DEB" w:rsidRDefault="00941D86" w:rsidP="00321F36">
      <w:pPr>
        <w:tabs>
          <w:tab w:val="left" w:pos="9071"/>
        </w:tabs>
        <w:spacing w:before="120" w:after="0"/>
        <w:rPr>
          <w:rFonts w:ascii="TH Sarabun New" w:hAnsi="TH Sarabun New" w:cs="TH Sarabun New"/>
          <w:b/>
          <w:b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ชื่อโครงการ</w:t>
      </w:r>
      <w:r w:rsidR="00B57DEB" w:rsidRPr="00B57DEB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bookmarkStart w:id="0" w:name="_GoBack"/>
      <w:bookmarkEnd w:id="0"/>
      <w:r w:rsidR="00B57DEB" w:rsidRPr="00B57DEB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8272CFA" w14:textId="6C176F38" w:rsidR="003E1666" w:rsidRDefault="003E1666" w:rsidP="00B57DEB">
      <w:pPr>
        <w:tabs>
          <w:tab w:val="left" w:pos="9071"/>
        </w:tabs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3E1666">
        <w:rPr>
          <w:rFonts w:ascii="TH Sarabun New" w:hAnsi="TH Sarabun New" w:cs="TH Sarabun New" w:hint="cs"/>
          <w:b/>
          <w:bCs/>
          <w:sz w:val="32"/>
          <w:szCs w:val="32"/>
          <w:cs/>
        </w:rPr>
        <w:t>รหัสโครงการ</w:t>
      </w:r>
      <w:r w:rsidRPr="00B57DEB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B57DEB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4EEE0E7" w14:textId="0C313E14" w:rsidR="00B57DEB" w:rsidRDefault="00941D86" w:rsidP="00B57DEB">
      <w:pPr>
        <w:tabs>
          <w:tab w:val="left" w:pos="9071"/>
        </w:tabs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หน่วยงานที่รับผิดชอบ</w:t>
      </w:r>
      <w:r w:rsidR="007F290E">
        <w:rPr>
          <w:rFonts w:ascii="TH Sarabun New" w:hAnsi="TH Sarabun New" w:cs="TH Sarabun New" w:hint="cs"/>
          <w:b/>
          <w:bCs/>
          <w:sz w:val="32"/>
          <w:szCs w:val="32"/>
          <w:cs/>
        </w:rPr>
        <w:t>โครงการ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  <w:cs/>
        </w:rPr>
        <w:t xml:space="preserve">  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0BD6A7D0" w14:textId="00B75970" w:rsidR="007F290E" w:rsidRPr="00941D86" w:rsidRDefault="007F290E" w:rsidP="00D53567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  <w:cs/>
        </w:rPr>
      </w:pPr>
      <w:r w:rsidRPr="007F290E">
        <w:rPr>
          <w:rFonts w:ascii="TH Sarabun New" w:hAnsi="TH Sarabun New" w:cs="TH Sarabun New" w:hint="cs"/>
          <w:b/>
          <w:bCs/>
          <w:sz w:val="32"/>
          <w:szCs w:val="32"/>
          <w:cs/>
        </w:rPr>
        <w:t>ชื่อผู้รับผิดชอบโครงการ</w:t>
      </w:r>
      <w:r w:rsidR="00B57DEB" w:rsidRPr="00B57DEB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4F0E57D" w14:textId="23A1C79A" w:rsidR="00941D86" w:rsidRPr="00941D86" w:rsidRDefault="00941D86" w:rsidP="00941D86">
      <w:pPr>
        <w:spacing w:after="0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หลักการและเหตุผล</w:t>
      </w:r>
    </w:p>
    <w:p w14:paraId="6A683966" w14:textId="4155BC12" w:rsidR="00B57DEB" w:rsidRPr="00B57DEB" w:rsidRDefault="00B57DEB" w:rsidP="00B57DEB">
      <w:pPr>
        <w:tabs>
          <w:tab w:val="left" w:pos="9071"/>
        </w:tabs>
        <w:spacing w:after="0"/>
        <w:ind w:left="284"/>
        <w:rPr>
          <w:rFonts w:ascii="TH Sarabun New" w:eastAsia="Sarabun" w:hAnsi="TH Sarabun New" w:cs="TH Sarabun New"/>
          <w:sz w:val="32"/>
          <w:szCs w:val="32"/>
          <w:u w:val="dotted"/>
        </w:rPr>
      </w:pPr>
      <w:r>
        <w:rPr>
          <w:rFonts w:ascii="TH Sarabun New" w:eastAsia="Sarabun" w:hAnsi="TH Sarabun New" w:cs="TH Sarabun New" w:hint="cs"/>
          <w:sz w:val="32"/>
          <w:szCs w:val="32"/>
          <w:u w:val="dotted"/>
          <w:cs/>
        </w:rPr>
        <w:t xml:space="preserve">  </w:t>
      </w:r>
      <w:r w:rsidRPr="00B57DEB">
        <w:rPr>
          <w:rFonts w:ascii="TH Sarabun New" w:eastAsia="Sarabun" w:hAnsi="TH Sarabun New" w:cs="TH Sarabun New"/>
          <w:sz w:val="32"/>
          <w:szCs w:val="32"/>
          <w:u w:val="dotted"/>
          <w:cs/>
        </w:rPr>
        <w:tab/>
      </w:r>
    </w:p>
    <w:p w14:paraId="38A0DF0D" w14:textId="38215E3B" w:rsidR="00941D86" w:rsidRPr="00B57DEB" w:rsidRDefault="00B57DEB" w:rsidP="00B57DEB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  <w:u w:val="dotted"/>
        </w:rPr>
      </w:pPr>
      <w:r w:rsidRPr="00B57DEB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E99CC1E" w14:textId="29A20A64" w:rsidR="00941D86" w:rsidRPr="00D53567" w:rsidRDefault="00941D86" w:rsidP="00941D86">
      <w:pPr>
        <w:spacing w:after="0"/>
        <w:rPr>
          <w:rFonts w:ascii="TH Sarabun New" w:hAnsi="TH Sarabun New" w:cs="TH Sarabun New"/>
          <w:i/>
          <w:i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วัตถุประสงค์</w:t>
      </w:r>
      <w:r w:rsidRPr="00941D8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53567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>(</w:t>
      </w:r>
      <w:r w:rsidRPr="00D53567">
        <w:rPr>
          <w:rFonts w:ascii="TH Sarabun New" w:hAnsi="TH Sarabun New" w:cs="TH Sarabun New" w:hint="cs"/>
          <w:i/>
          <w:iCs/>
          <w:color w:val="4472C4" w:themeColor="accent1"/>
          <w:sz w:val="28"/>
          <w:cs/>
        </w:rPr>
        <w:t>เฉพาะเจาะจงและสามารถวัดความสำเร็จได้</w:t>
      </w:r>
      <w:r w:rsidRPr="00D53567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>)</w:t>
      </w:r>
    </w:p>
    <w:p w14:paraId="51E2D207" w14:textId="77777777" w:rsidR="00B57DEB" w:rsidRDefault="00941D86" w:rsidP="00B57DEB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/>
          <w:sz w:val="32"/>
          <w:szCs w:val="32"/>
          <w:cs/>
        </w:rPr>
        <w:t>1</w:t>
      </w:r>
      <w:r w:rsidRPr="00B57DEB">
        <w:rPr>
          <w:rFonts w:ascii="TH Sarabun New" w:hAnsi="TH Sarabun New" w:cs="TH Sarabun New"/>
          <w:sz w:val="32"/>
          <w:szCs w:val="32"/>
          <w:u w:val="dotted"/>
          <w:cs/>
        </w:rPr>
        <w:t xml:space="preserve">. 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0867758A" w14:textId="4AFAB055" w:rsidR="00B57DEB" w:rsidRDefault="00571776" w:rsidP="00B57DEB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>2</w:t>
      </w:r>
      <w:r w:rsidRPr="00B57DEB">
        <w:rPr>
          <w:rFonts w:ascii="TH Sarabun New" w:hAnsi="TH Sarabun New" w:cs="TH Sarabun New"/>
          <w:sz w:val="32"/>
          <w:szCs w:val="32"/>
          <w:u w:val="dotted"/>
          <w:cs/>
        </w:rPr>
        <w:t>.</w:t>
      </w:r>
      <w:r w:rsidR="00B57DEB" w:rsidRPr="00B57DEB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61157F2" w14:textId="5EB52325" w:rsidR="00941D86" w:rsidRDefault="00571776" w:rsidP="00B57DEB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3</w:t>
      </w:r>
      <w:r w:rsidRPr="00B57DEB">
        <w:rPr>
          <w:rFonts w:ascii="TH Sarabun New" w:hAnsi="TH Sarabun New" w:cs="TH Sarabun New"/>
          <w:sz w:val="32"/>
          <w:szCs w:val="32"/>
          <w:u w:val="dotted"/>
          <w:cs/>
        </w:rPr>
        <w:t>.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 w:rsidR="00B57DEB" w:rsidRPr="00B57DEB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503FA4F0" w14:textId="414DF98B" w:rsidR="00941D86" w:rsidRPr="00941D86" w:rsidRDefault="00941D86" w:rsidP="00941D86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ตัวชี้วัดความสำเร็จตามวัตถุประสงค์ของโครงการ</w:t>
      </w:r>
      <w:r w:rsidR="00D53567" w:rsidRPr="00D53567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D53567" w:rsidRPr="00D53567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>(</w:t>
      </w:r>
      <w:r w:rsidR="00D53567" w:rsidRPr="00D53567">
        <w:rPr>
          <w:rFonts w:ascii="TH Sarabun New" w:hAnsi="TH Sarabun New" w:cs="TH Sarabun New" w:hint="cs"/>
          <w:i/>
          <w:iCs/>
          <w:color w:val="4472C4" w:themeColor="accent1"/>
          <w:sz w:val="28"/>
          <w:cs/>
        </w:rPr>
        <w:t>สอดคล้องกับวัตถุประสงค์</w:t>
      </w:r>
      <w:r w:rsidR="00D53567" w:rsidRPr="00D53567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>)</w:t>
      </w:r>
    </w:p>
    <w:tbl>
      <w:tblPr>
        <w:tblW w:w="876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524"/>
        <w:gridCol w:w="2835"/>
        <w:gridCol w:w="2551"/>
      </w:tblGrid>
      <w:tr w:rsidR="00941D86" w:rsidRPr="003B3D36" w14:paraId="26C51DE3" w14:textId="1A0AEAA0" w:rsidTr="00D53567">
        <w:tc>
          <w:tcPr>
            <w:tcW w:w="850" w:type="dxa"/>
            <w:vAlign w:val="center"/>
          </w:tcPr>
          <w:p w14:paraId="2E6A7116" w14:textId="417DC819" w:rsidR="00941D86" w:rsidRPr="008F78AE" w:rsidRDefault="000854C6" w:rsidP="00D53567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32"/>
                <w:szCs w:val="32"/>
              </w:rPr>
            </w:pPr>
            <w:r w:rsidRPr="000854C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วัตถุ</w:t>
            </w:r>
            <w:r w:rsidR="00D53567">
              <w:rPr>
                <w:rFonts w:ascii="TH Sarabun New" w:hAnsi="TH Sarabun New" w:cs="TH Sarabun New"/>
                <w:b/>
                <w:bCs/>
                <w:sz w:val="28"/>
                <w:cs/>
              </w:rPr>
              <w:br/>
            </w:r>
            <w:r w:rsidRPr="000854C6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2524" w:type="dxa"/>
            <w:vAlign w:val="center"/>
          </w:tcPr>
          <w:p w14:paraId="44811310" w14:textId="3097E6E7" w:rsidR="00941D86" w:rsidRPr="008F78AE" w:rsidRDefault="00941D86" w:rsidP="00D53567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32"/>
                <w:szCs w:val="32"/>
              </w:rPr>
            </w:pPr>
            <w:r w:rsidRPr="008F78A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835" w:type="dxa"/>
            <w:vAlign w:val="center"/>
          </w:tcPr>
          <w:p w14:paraId="362AC29B" w14:textId="676B2BCD" w:rsidR="00941D86" w:rsidRPr="008F78AE" w:rsidRDefault="00941D86" w:rsidP="00D53567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32"/>
                <w:szCs w:val="32"/>
                <w:cs/>
              </w:rPr>
            </w:pPr>
            <w:r w:rsidRPr="008F78A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551" w:type="dxa"/>
            <w:vAlign w:val="center"/>
          </w:tcPr>
          <w:p w14:paraId="2FD7AA95" w14:textId="6E06CAEE" w:rsidR="00941D86" w:rsidRPr="008F78AE" w:rsidRDefault="00941D86" w:rsidP="00D53567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32"/>
                <w:szCs w:val="32"/>
              </w:rPr>
            </w:pPr>
            <w:r w:rsidRPr="008F78A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เครื่องมือในการวัด</w:t>
            </w:r>
          </w:p>
        </w:tc>
      </w:tr>
      <w:tr w:rsidR="00941D86" w:rsidRPr="003B3D36" w14:paraId="4BFDCD23" w14:textId="7FB7E147" w:rsidTr="00D53567">
        <w:tc>
          <w:tcPr>
            <w:tcW w:w="850" w:type="dxa"/>
          </w:tcPr>
          <w:p w14:paraId="73185578" w14:textId="6B1AF4E8" w:rsidR="00941D86" w:rsidRPr="00941D86" w:rsidRDefault="00941D86" w:rsidP="008F78AE">
            <w:pPr>
              <w:spacing w:after="0"/>
              <w:jc w:val="center"/>
              <w:rPr>
                <w:rFonts w:ascii="TH Sarabun New" w:hAnsi="TH Sarabun New" w:cs="TH Sarabun New"/>
                <w:sz w:val="28"/>
              </w:rPr>
            </w:pPr>
            <w:r w:rsidRPr="00012D8E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2524" w:type="dxa"/>
          </w:tcPr>
          <w:p w14:paraId="0793CBCB" w14:textId="173FC129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  <w:tc>
          <w:tcPr>
            <w:tcW w:w="2835" w:type="dxa"/>
          </w:tcPr>
          <w:p w14:paraId="2562E27A" w14:textId="4051A550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  <w:tc>
          <w:tcPr>
            <w:tcW w:w="2551" w:type="dxa"/>
          </w:tcPr>
          <w:p w14:paraId="4C4A681D" w14:textId="3AF4118A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</w:tr>
      <w:tr w:rsidR="00941D86" w:rsidRPr="003B3D36" w14:paraId="0CC2AC7C" w14:textId="5D88FC2C" w:rsidTr="00D53567">
        <w:tc>
          <w:tcPr>
            <w:tcW w:w="850" w:type="dxa"/>
          </w:tcPr>
          <w:p w14:paraId="62B39FDD" w14:textId="1F261BE8" w:rsidR="00941D86" w:rsidRPr="00941D86" w:rsidRDefault="00941D86" w:rsidP="008F78AE">
            <w:pPr>
              <w:spacing w:after="0"/>
              <w:jc w:val="center"/>
              <w:rPr>
                <w:rFonts w:ascii="TH Sarabun New" w:eastAsia="Sarabun" w:hAnsi="TH Sarabun New" w:cs="TH Sarabun New"/>
                <w:sz w:val="28"/>
              </w:rPr>
            </w:pPr>
            <w:r w:rsidRPr="005A54A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2524" w:type="dxa"/>
          </w:tcPr>
          <w:p w14:paraId="2008CD8F" w14:textId="0D2968DE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  <w:tc>
          <w:tcPr>
            <w:tcW w:w="2835" w:type="dxa"/>
          </w:tcPr>
          <w:p w14:paraId="08686212" w14:textId="1115D217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  <w:tc>
          <w:tcPr>
            <w:tcW w:w="2551" w:type="dxa"/>
          </w:tcPr>
          <w:p w14:paraId="6B3F0371" w14:textId="03E2063C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</w:tr>
      <w:tr w:rsidR="00941D86" w:rsidRPr="003B3D36" w14:paraId="1D4DE899" w14:textId="6B73EF9F" w:rsidTr="00D53567">
        <w:tc>
          <w:tcPr>
            <w:tcW w:w="850" w:type="dxa"/>
          </w:tcPr>
          <w:p w14:paraId="235FDA1B" w14:textId="74836EE2" w:rsidR="00941D86" w:rsidRPr="00941D86" w:rsidRDefault="00941D86" w:rsidP="008F78AE">
            <w:pPr>
              <w:spacing w:after="0"/>
              <w:jc w:val="center"/>
              <w:rPr>
                <w:rFonts w:ascii="TH Sarabun New" w:eastAsia="Sarabun" w:hAnsi="TH Sarabun New" w:cs="TH Sarabun New"/>
                <w:sz w:val="28"/>
              </w:rPr>
            </w:pPr>
            <w:r w:rsidRPr="0094298B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</w:p>
        </w:tc>
        <w:tc>
          <w:tcPr>
            <w:tcW w:w="2524" w:type="dxa"/>
          </w:tcPr>
          <w:p w14:paraId="2F3EF51B" w14:textId="6D30AFE7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  <w:tc>
          <w:tcPr>
            <w:tcW w:w="2835" w:type="dxa"/>
          </w:tcPr>
          <w:p w14:paraId="7F8E9CD7" w14:textId="4C442448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  <w:tc>
          <w:tcPr>
            <w:tcW w:w="2551" w:type="dxa"/>
          </w:tcPr>
          <w:p w14:paraId="59BCA46A" w14:textId="08A8BC15" w:rsidR="00941D86" w:rsidRPr="00321F36" w:rsidRDefault="00941D86" w:rsidP="00941D86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</w:p>
        </w:tc>
      </w:tr>
    </w:tbl>
    <w:p w14:paraId="0D403A78" w14:textId="707522FE" w:rsidR="00941D86" w:rsidRDefault="00941D86" w:rsidP="00D53567">
      <w:pPr>
        <w:spacing w:before="120"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ผู้เข้าร่วมโครงการ</w:t>
      </w:r>
      <w:r w:rsidRPr="00941D86">
        <w:rPr>
          <w:rFonts w:ascii="TH Sarabun New" w:hAnsi="TH Sarabun New" w:cs="TH Sarabun New"/>
          <w:sz w:val="32"/>
          <w:szCs w:val="32"/>
          <w:cs/>
        </w:rPr>
        <w:t xml:space="preserve"> ............... </w:t>
      </w:r>
      <w:r w:rsidRPr="00941D86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941D8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41D86">
        <w:rPr>
          <w:rFonts w:ascii="TH Sarabun New" w:hAnsi="TH Sarabun New" w:cs="TH Sarabun New" w:hint="cs"/>
          <w:sz w:val="32"/>
          <w:szCs w:val="32"/>
          <w:cs/>
        </w:rPr>
        <w:t>ดังนี้</w:t>
      </w:r>
      <w:r w:rsidR="0025579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8CC4D67" w14:textId="3AB3FFBA" w:rsidR="00D53567" w:rsidRPr="00941D86" w:rsidRDefault="00D53567" w:rsidP="00941D86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255796">
        <w:rPr>
          <w:rFonts w:ascii="TH Sarabun New" w:hAnsi="TH Sarabun New" w:cs="TH Sarabun New" w:hint="cs"/>
          <w:i/>
          <w:iCs/>
          <w:color w:val="4472C4" w:themeColor="accent1"/>
          <w:sz w:val="28"/>
          <w:cs/>
        </w:rPr>
        <w:t>(กรณี เป็นนักศึกษาให้แยกเป็นชั้นปี)</w:t>
      </w:r>
    </w:p>
    <w:p w14:paraId="7ECDE2B4" w14:textId="467CBEE4" w:rsidR="00321F36" w:rsidRDefault="00941D86" w:rsidP="00321F36">
      <w:pPr>
        <w:spacing w:after="0"/>
        <w:ind w:left="284"/>
        <w:rPr>
          <w:rFonts w:ascii="TH Sarabun New" w:hAnsi="TH Sarabun New" w:cs="TH Sarabun New"/>
          <w:sz w:val="32"/>
          <w:szCs w:val="32"/>
          <w:cs/>
        </w:rPr>
      </w:pPr>
      <w:r w:rsidRPr="00941D86">
        <w:rPr>
          <w:rFonts w:ascii="TH Sarabun New" w:hAnsi="TH Sarabun New" w:cs="TH Sarabun New"/>
          <w:sz w:val="32"/>
          <w:szCs w:val="32"/>
          <w:cs/>
        </w:rPr>
        <w:t>1. ...................</w:t>
      </w:r>
      <w:r w:rsidRPr="00941D86">
        <w:rPr>
          <w:rFonts w:ascii="TH Sarabun New" w:hAnsi="TH Sarabun New" w:cs="TH Sarabun New" w:hint="cs"/>
          <w:sz w:val="32"/>
          <w:szCs w:val="32"/>
          <w:cs/>
        </w:rPr>
        <w:t>คน</w:t>
      </w:r>
      <w:r w:rsidR="0025579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A047182" w14:textId="266666AD" w:rsidR="00941D86" w:rsidRPr="00321F36" w:rsidRDefault="00941D86" w:rsidP="00321F36">
      <w:pPr>
        <w:spacing w:after="0"/>
        <w:ind w:left="284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/>
          <w:sz w:val="32"/>
          <w:szCs w:val="32"/>
          <w:cs/>
        </w:rPr>
        <w:t>2.</w:t>
      </w:r>
      <w:r w:rsidR="00321F3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1F36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941D86">
        <w:rPr>
          <w:rFonts w:ascii="TH Sarabun New" w:hAnsi="TH Sarabun New" w:cs="TH Sarabun New"/>
          <w:sz w:val="32"/>
          <w:szCs w:val="32"/>
          <w:cs/>
        </w:rPr>
        <w:t>.</w:t>
      </w:r>
      <w:r w:rsidRPr="00941D86">
        <w:rPr>
          <w:rFonts w:ascii="TH Sarabun New" w:hAnsi="TH Sarabun New" w:cs="TH Sarabun New" w:hint="cs"/>
          <w:sz w:val="32"/>
          <w:szCs w:val="32"/>
          <w:cs/>
        </w:rPr>
        <w:t>คน</w:t>
      </w:r>
      <w:r w:rsidR="00D53567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CD9B4CE" w14:textId="06FA15A3" w:rsidR="00D53567" w:rsidRDefault="00941D86" w:rsidP="00941D86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ระยะเวลาในการดำเนินโครงการ</w:t>
      </w:r>
    </w:p>
    <w:p w14:paraId="431CB6AD" w14:textId="73D5FF17" w:rsidR="00D53567" w:rsidRPr="00D53567" w:rsidRDefault="00D53567" w:rsidP="00D53567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D53567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D5356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3989767" w14:textId="741678C1" w:rsidR="00941D86" w:rsidRDefault="00941D86" w:rsidP="00941D86">
      <w:pPr>
        <w:spacing w:after="0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สถานที่ดำเนินโครงการ</w:t>
      </w:r>
    </w:p>
    <w:p w14:paraId="1D237961" w14:textId="0EC1C579" w:rsidR="00D53567" w:rsidRPr="00D53567" w:rsidRDefault="00D53567" w:rsidP="00D53567">
      <w:pPr>
        <w:tabs>
          <w:tab w:val="left" w:pos="9071"/>
        </w:tabs>
        <w:spacing w:after="0"/>
        <w:ind w:left="284"/>
        <w:rPr>
          <w:rFonts w:ascii="TH Sarabun New" w:hAnsi="TH Sarabun New" w:cs="TH Sarabun New"/>
          <w:sz w:val="32"/>
          <w:szCs w:val="32"/>
          <w:u w:val="dotted"/>
        </w:rPr>
      </w:pPr>
      <w:r w:rsidRPr="00D53567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D5356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D9D534A" w14:textId="3AC16828" w:rsidR="00941D86" w:rsidRPr="00941D86" w:rsidRDefault="00255796" w:rsidP="00941D86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แผนการดำเนินโครงการ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2338"/>
        <w:gridCol w:w="539"/>
        <w:gridCol w:w="562"/>
        <w:gridCol w:w="526"/>
        <w:gridCol w:w="544"/>
        <w:gridCol w:w="557"/>
        <w:gridCol w:w="554"/>
        <w:gridCol w:w="596"/>
        <w:gridCol w:w="561"/>
        <w:gridCol w:w="541"/>
        <w:gridCol w:w="538"/>
        <w:gridCol w:w="543"/>
        <w:gridCol w:w="530"/>
      </w:tblGrid>
      <w:tr w:rsidR="00941D86" w:rsidRPr="003B3D36" w14:paraId="354B2EBF" w14:textId="77777777" w:rsidTr="00255796">
        <w:tc>
          <w:tcPr>
            <w:tcW w:w="421" w:type="dxa"/>
            <w:vMerge w:val="restart"/>
            <w:shd w:val="clear" w:color="auto" w:fill="D9D9D9" w:themeFill="background1" w:themeFillShade="D9"/>
            <w:vAlign w:val="center"/>
          </w:tcPr>
          <w:p w14:paraId="4D6E0754" w14:textId="77777777" w:rsidR="00941D86" w:rsidRPr="00941D8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sz w:val="28"/>
              </w:rPr>
            </w:pPr>
            <w:r w:rsidRPr="00941D8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38" w:type="dxa"/>
            <w:vMerge w:val="restart"/>
            <w:shd w:val="clear" w:color="auto" w:fill="D9D9D9" w:themeFill="background1" w:themeFillShade="D9"/>
            <w:vAlign w:val="center"/>
          </w:tcPr>
          <w:p w14:paraId="111BFF2E" w14:textId="77777777" w:rsidR="00941D86" w:rsidRPr="00941D8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sz w:val="28"/>
              </w:rPr>
            </w:pPr>
            <w:r w:rsidRPr="00941D8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ขั้นตอน/กิจกรรม</w:t>
            </w:r>
          </w:p>
        </w:tc>
        <w:tc>
          <w:tcPr>
            <w:tcW w:w="6591" w:type="dxa"/>
            <w:gridSpan w:val="12"/>
            <w:shd w:val="clear" w:color="auto" w:fill="D9D9D9" w:themeFill="background1" w:themeFillShade="D9"/>
          </w:tcPr>
          <w:p w14:paraId="7A193D22" w14:textId="181B2C95" w:rsidR="00941D86" w:rsidRPr="00941D86" w:rsidRDefault="00941D86" w:rsidP="00D53567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sz w:val="28"/>
              </w:rPr>
            </w:pPr>
            <w:r w:rsidRPr="00941D8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ประจำปีงบประมาณ</w:t>
            </w:r>
            <w:r w:rsidR="00255796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 xml:space="preserve"> พ.ศ.</w:t>
            </w:r>
            <w:r w:rsidR="00D53567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 xml:space="preserve"> 2570</w:t>
            </w:r>
          </w:p>
        </w:tc>
      </w:tr>
      <w:tr w:rsidR="00941D86" w:rsidRPr="003B3D36" w14:paraId="57DAE4BC" w14:textId="77777777" w:rsidTr="00255796">
        <w:tc>
          <w:tcPr>
            <w:tcW w:w="421" w:type="dxa"/>
            <w:vMerge/>
            <w:shd w:val="clear" w:color="auto" w:fill="D9D9D9" w:themeFill="background1" w:themeFillShade="D9"/>
            <w:vAlign w:val="center"/>
          </w:tcPr>
          <w:p w14:paraId="204D36B9" w14:textId="77777777" w:rsidR="00941D86" w:rsidRPr="00941D86" w:rsidRDefault="00941D86" w:rsidP="0089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H Sarabun New" w:eastAsia="Sarabun" w:hAnsi="TH Sarabun New" w:cs="TH Sarabun New"/>
                <w:b/>
                <w:sz w:val="28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4D3908CF" w14:textId="77777777" w:rsidR="00941D86" w:rsidRPr="00941D86" w:rsidRDefault="00941D86" w:rsidP="0089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H Sarabun New" w:eastAsia="Sarabun" w:hAnsi="TH Sarabun New" w:cs="TH Sarabun New"/>
                <w:b/>
                <w:sz w:val="28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</w:tcPr>
          <w:p w14:paraId="2013D07B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ต.ค.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14:paraId="3331CC03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พ.ย.</w:t>
            </w:r>
          </w:p>
        </w:tc>
        <w:tc>
          <w:tcPr>
            <w:tcW w:w="526" w:type="dxa"/>
            <w:shd w:val="clear" w:color="auto" w:fill="D9D9D9" w:themeFill="background1" w:themeFillShade="D9"/>
          </w:tcPr>
          <w:p w14:paraId="186C53F4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ธ.ค.</w:t>
            </w:r>
          </w:p>
        </w:tc>
        <w:tc>
          <w:tcPr>
            <w:tcW w:w="544" w:type="dxa"/>
            <w:shd w:val="clear" w:color="auto" w:fill="D9D9D9" w:themeFill="background1" w:themeFillShade="D9"/>
          </w:tcPr>
          <w:p w14:paraId="0EDD6859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ม.ค.</w:t>
            </w:r>
          </w:p>
        </w:tc>
        <w:tc>
          <w:tcPr>
            <w:tcW w:w="557" w:type="dxa"/>
            <w:shd w:val="clear" w:color="auto" w:fill="D9D9D9" w:themeFill="background1" w:themeFillShade="D9"/>
          </w:tcPr>
          <w:p w14:paraId="5EF8D45B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ก.พ.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14:paraId="0AF77F7A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596" w:type="dxa"/>
            <w:shd w:val="clear" w:color="auto" w:fill="D9D9D9" w:themeFill="background1" w:themeFillShade="D9"/>
          </w:tcPr>
          <w:p w14:paraId="53E22BAF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561" w:type="dxa"/>
            <w:shd w:val="clear" w:color="auto" w:fill="D9D9D9" w:themeFill="background1" w:themeFillShade="D9"/>
          </w:tcPr>
          <w:p w14:paraId="26B2B38A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พ.ค.</w:t>
            </w:r>
          </w:p>
        </w:tc>
        <w:tc>
          <w:tcPr>
            <w:tcW w:w="541" w:type="dxa"/>
            <w:shd w:val="clear" w:color="auto" w:fill="D9D9D9" w:themeFill="background1" w:themeFillShade="D9"/>
          </w:tcPr>
          <w:p w14:paraId="309E7C3E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538" w:type="dxa"/>
            <w:shd w:val="clear" w:color="auto" w:fill="D9D9D9" w:themeFill="background1" w:themeFillShade="D9"/>
          </w:tcPr>
          <w:p w14:paraId="4B111876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ก.ค.</w:t>
            </w:r>
          </w:p>
        </w:tc>
        <w:tc>
          <w:tcPr>
            <w:tcW w:w="543" w:type="dxa"/>
            <w:shd w:val="clear" w:color="auto" w:fill="D9D9D9" w:themeFill="background1" w:themeFillShade="D9"/>
          </w:tcPr>
          <w:p w14:paraId="69E43AB6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ส.ค.</w:t>
            </w:r>
          </w:p>
        </w:tc>
        <w:tc>
          <w:tcPr>
            <w:tcW w:w="530" w:type="dxa"/>
            <w:shd w:val="clear" w:color="auto" w:fill="D9D9D9" w:themeFill="background1" w:themeFillShade="D9"/>
          </w:tcPr>
          <w:p w14:paraId="73AD3BC5" w14:textId="77777777" w:rsidR="00941D86" w:rsidRPr="00255796" w:rsidRDefault="00941D86" w:rsidP="00255796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255796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ก.ย.</w:t>
            </w:r>
          </w:p>
        </w:tc>
      </w:tr>
      <w:tr w:rsidR="00941D86" w:rsidRPr="003B3D36" w14:paraId="0643C18A" w14:textId="77777777" w:rsidTr="00896A20">
        <w:tc>
          <w:tcPr>
            <w:tcW w:w="421" w:type="dxa"/>
          </w:tcPr>
          <w:p w14:paraId="0385D6FE" w14:textId="77777777" w:rsidR="00941D86" w:rsidRPr="003B3D36" w:rsidRDefault="00941D86" w:rsidP="003E1666">
            <w:pPr>
              <w:spacing w:after="0"/>
              <w:jc w:val="center"/>
              <w:rPr>
                <w:rFonts w:ascii="TH Sarabun New" w:eastAsia="Sarabun" w:hAnsi="TH Sarabun New" w:cs="TH Sarabun New"/>
                <w:sz w:val="32"/>
                <w:szCs w:val="32"/>
              </w:rPr>
            </w:pPr>
            <w:r w:rsidRPr="003B3D36">
              <w:rPr>
                <w:rFonts w:ascii="TH Sarabun New" w:eastAsia="Sarabun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2338" w:type="dxa"/>
          </w:tcPr>
          <w:p w14:paraId="409587D2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9" w:type="dxa"/>
          </w:tcPr>
          <w:p w14:paraId="438849F2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62" w:type="dxa"/>
          </w:tcPr>
          <w:p w14:paraId="5E89ADC4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26" w:type="dxa"/>
          </w:tcPr>
          <w:p w14:paraId="62DC24C6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4" w:type="dxa"/>
          </w:tcPr>
          <w:p w14:paraId="327BA156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57" w:type="dxa"/>
          </w:tcPr>
          <w:p w14:paraId="4BE93F2D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54" w:type="dxa"/>
          </w:tcPr>
          <w:p w14:paraId="4E298082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96" w:type="dxa"/>
          </w:tcPr>
          <w:p w14:paraId="2933C8EE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61" w:type="dxa"/>
          </w:tcPr>
          <w:p w14:paraId="42B013CC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1" w:type="dxa"/>
          </w:tcPr>
          <w:p w14:paraId="77F461EE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8" w:type="dxa"/>
          </w:tcPr>
          <w:p w14:paraId="755DEC15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3" w:type="dxa"/>
          </w:tcPr>
          <w:p w14:paraId="2F36CEF3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0" w:type="dxa"/>
          </w:tcPr>
          <w:p w14:paraId="64AE1AB7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</w:tr>
      <w:tr w:rsidR="00941D86" w:rsidRPr="003B3D36" w14:paraId="094390D7" w14:textId="77777777" w:rsidTr="00896A20">
        <w:tc>
          <w:tcPr>
            <w:tcW w:w="421" w:type="dxa"/>
          </w:tcPr>
          <w:p w14:paraId="7064838D" w14:textId="77777777" w:rsidR="00941D86" w:rsidRPr="003B3D36" w:rsidRDefault="00941D86" w:rsidP="003E1666">
            <w:pPr>
              <w:spacing w:after="0"/>
              <w:jc w:val="center"/>
              <w:rPr>
                <w:rFonts w:ascii="TH Sarabun New" w:eastAsia="Sarabun" w:hAnsi="TH Sarabun New" w:cs="TH Sarabun New"/>
                <w:sz w:val="32"/>
                <w:szCs w:val="32"/>
              </w:rPr>
            </w:pPr>
            <w:r w:rsidRPr="003B3D36">
              <w:rPr>
                <w:rFonts w:ascii="TH Sarabun New" w:eastAsia="Sarabun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2338" w:type="dxa"/>
          </w:tcPr>
          <w:p w14:paraId="5B17AFCF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9" w:type="dxa"/>
          </w:tcPr>
          <w:p w14:paraId="36C06E25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62" w:type="dxa"/>
          </w:tcPr>
          <w:p w14:paraId="0F4E4208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26" w:type="dxa"/>
          </w:tcPr>
          <w:p w14:paraId="4847F669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4" w:type="dxa"/>
          </w:tcPr>
          <w:p w14:paraId="0BC4FB41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57" w:type="dxa"/>
          </w:tcPr>
          <w:p w14:paraId="1EE7AFAD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54" w:type="dxa"/>
          </w:tcPr>
          <w:p w14:paraId="394B4921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96" w:type="dxa"/>
          </w:tcPr>
          <w:p w14:paraId="18414331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61" w:type="dxa"/>
          </w:tcPr>
          <w:p w14:paraId="1ABB7E3A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1" w:type="dxa"/>
          </w:tcPr>
          <w:p w14:paraId="25E63F3A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8" w:type="dxa"/>
          </w:tcPr>
          <w:p w14:paraId="0D146AD7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3" w:type="dxa"/>
          </w:tcPr>
          <w:p w14:paraId="63537A9E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0" w:type="dxa"/>
          </w:tcPr>
          <w:p w14:paraId="1493E84D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</w:tr>
      <w:tr w:rsidR="00941D86" w:rsidRPr="003B3D36" w14:paraId="1D386D1A" w14:textId="77777777" w:rsidTr="00896A20">
        <w:tc>
          <w:tcPr>
            <w:tcW w:w="421" w:type="dxa"/>
          </w:tcPr>
          <w:p w14:paraId="00184ACC" w14:textId="77777777" w:rsidR="00941D86" w:rsidRPr="003B3D36" w:rsidRDefault="00941D86" w:rsidP="003E1666">
            <w:pPr>
              <w:spacing w:after="0"/>
              <w:jc w:val="center"/>
              <w:rPr>
                <w:rFonts w:ascii="TH Sarabun New" w:eastAsia="Sarabun" w:hAnsi="TH Sarabun New" w:cs="TH Sarabun New"/>
                <w:sz w:val="32"/>
                <w:szCs w:val="32"/>
              </w:rPr>
            </w:pPr>
            <w:r w:rsidRPr="003B3D36">
              <w:rPr>
                <w:rFonts w:ascii="TH Sarabun New" w:eastAsia="Sarabun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2338" w:type="dxa"/>
          </w:tcPr>
          <w:p w14:paraId="3EFA1A8C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9" w:type="dxa"/>
          </w:tcPr>
          <w:p w14:paraId="1BD94DAC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62" w:type="dxa"/>
          </w:tcPr>
          <w:p w14:paraId="7A85744E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26" w:type="dxa"/>
          </w:tcPr>
          <w:p w14:paraId="6CCBD6B5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4" w:type="dxa"/>
          </w:tcPr>
          <w:p w14:paraId="62F8E00D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57" w:type="dxa"/>
          </w:tcPr>
          <w:p w14:paraId="00B84E22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54" w:type="dxa"/>
          </w:tcPr>
          <w:p w14:paraId="399A280C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96" w:type="dxa"/>
          </w:tcPr>
          <w:p w14:paraId="69FF28F4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61" w:type="dxa"/>
          </w:tcPr>
          <w:p w14:paraId="7CD300B6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1" w:type="dxa"/>
          </w:tcPr>
          <w:p w14:paraId="45CF51C9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8" w:type="dxa"/>
          </w:tcPr>
          <w:p w14:paraId="3D8155AD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43" w:type="dxa"/>
          </w:tcPr>
          <w:p w14:paraId="25C09688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  <w:tc>
          <w:tcPr>
            <w:tcW w:w="530" w:type="dxa"/>
          </w:tcPr>
          <w:p w14:paraId="685B9A39" w14:textId="77777777" w:rsidR="00941D86" w:rsidRPr="003B3D36" w:rsidRDefault="00941D86" w:rsidP="00896A20">
            <w:pPr>
              <w:spacing w:after="0"/>
              <w:rPr>
                <w:rFonts w:ascii="TH Sarabun New" w:eastAsia="Sarabun" w:hAnsi="TH Sarabun New" w:cs="TH Sarabun New"/>
                <w:sz w:val="32"/>
                <w:szCs w:val="32"/>
              </w:rPr>
            </w:pPr>
          </w:p>
        </w:tc>
      </w:tr>
    </w:tbl>
    <w:p w14:paraId="6C79FEF3" w14:textId="6C8E9DCC" w:rsidR="00941D86" w:rsidRPr="003B3D36" w:rsidRDefault="00B139C4" w:rsidP="00941D86">
      <w:pPr>
        <w:spacing w:after="0"/>
        <w:rPr>
          <w:rFonts w:ascii="TH Sarabun New" w:eastAsia="Sarabun" w:hAnsi="TH Sarabun New" w:cs="TH Sarabun New"/>
          <w:b/>
          <w:sz w:val="32"/>
          <w:szCs w:val="32"/>
        </w:rPr>
      </w:pPr>
      <w:r w:rsidRPr="00B139C4">
        <w:rPr>
          <w:rFonts w:ascii="TH Sarabun New" w:eastAsia="Sarabun" w:hAnsi="TH Sarabun New" w:cs="TH Sarabun New" w:hint="cs"/>
          <w:bCs/>
          <w:sz w:val="32"/>
          <w:szCs w:val="32"/>
          <w:cs/>
        </w:rPr>
        <w:lastRenderedPageBreak/>
        <w:t>ง</w:t>
      </w:r>
      <w:r w:rsidR="00255796" w:rsidRPr="00255796">
        <w:rPr>
          <w:rFonts w:ascii="TH Sarabun New" w:eastAsia="Sarabun" w:hAnsi="TH Sarabun New" w:cs="TH Sarabun New" w:hint="cs"/>
          <w:b/>
          <w:bCs/>
          <w:sz w:val="32"/>
          <w:szCs w:val="32"/>
          <w:cs/>
        </w:rPr>
        <w:t>บประมาณดำเนินโครงการ</w:t>
      </w:r>
      <w:r w:rsidR="00255796">
        <w:rPr>
          <w:rFonts w:ascii="TH Sarabun New" w:eastAsia="Sarabun" w:hAnsi="TH Sarabun New" w:cs="TH Sarabun New"/>
          <w:b/>
          <w:bCs/>
          <w:sz w:val="32"/>
          <w:szCs w:val="32"/>
          <w:cs/>
        </w:rPr>
        <w:t xml:space="preserve"> </w:t>
      </w:r>
      <w:r w:rsidR="00255796" w:rsidRPr="00255796">
        <w:rPr>
          <w:rFonts w:ascii="TH Sarabun New" w:eastAsia="Sarabun" w:hAnsi="TH Sarabun New" w:cs="TH Sarabun New" w:hint="cs"/>
          <w:b/>
          <w:bCs/>
          <w:sz w:val="32"/>
          <w:szCs w:val="32"/>
          <w:cs/>
        </w:rPr>
        <w:t>จำนวน</w:t>
      </w:r>
      <w:r w:rsidR="00255796" w:rsidRPr="00255796">
        <w:rPr>
          <w:rFonts w:ascii="TH Sarabun New" w:eastAsia="Sarabun" w:hAnsi="TH Sarabun New" w:cs="TH Sarabun New"/>
          <w:b/>
          <w:bCs/>
          <w:sz w:val="32"/>
          <w:szCs w:val="32"/>
          <w:cs/>
        </w:rPr>
        <w:t>....</w:t>
      </w:r>
      <w:r>
        <w:rPr>
          <w:rFonts w:ascii="TH Sarabun New" w:eastAsia="Sarabun" w:hAnsi="TH Sarabun New" w:cs="TH Sarabun New"/>
          <w:b/>
          <w:bCs/>
          <w:sz w:val="32"/>
          <w:szCs w:val="32"/>
          <w:cs/>
        </w:rPr>
        <w:t>..............................</w:t>
      </w:r>
      <w:r w:rsidR="00255796" w:rsidRPr="00255796">
        <w:rPr>
          <w:rFonts w:ascii="TH Sarabun New" w:eastAsia="Sarabun" w:hAnsi="TH Sarabun New" w:cs="TH Sarabun New" w:hint="cs"/>
          <w:b/>
          <w:bCs/>
          <w:sz w:val="32"/>
          <w:szCs w:val="32"/>
          <w:cs/>
        </w:rPr>
        <w:t>บาท</w:t>
      </w:r>
      <w:r w:rsidR="00255796" w:rsidRPr="00255796">
        <w:rPr>
          <w:rFonts w:ascii="TH Sarabun New" w:eastAsia="Sarabun" w:hAnsi="TH Sarabun New" w:cs="TH Sarabun New"/>
          <w:b/>
          <w:bCs/>
          <w:sz w:val="32"/>
          <w:szCs w:val="32"/>
          <w:cs/>
        </w:rPr>
        <w:t xml:space="preserve">  </w:t>
      </w:r>
      <w:r w:rsidR="00255796" w:rsidRPr="00255796">
        <w:rPr>
          <w:rFonts w:ascii="TH Sarabun New" w:eastAsia="Sarabun" w:hAnsi="TH Sarabun New" w:cs="TH Sarabun New" w:hint="cs"/>
          <w:b/>
          <w:bCs/>
          <w:sz w:val="32"/>
          <w:szCs w:val="32"/>
          <w:cs/>
        </w:rPr>
        <w:t>รายละเอียดดังนี้</w:t>
      </w:r>
      <w:r w:rsidR="00255796" w:rsidRPr="00B139C4">
        <w:rPr>
          <w:rFonts w:ascii="TH Sarabun New" w:eastAsia="Sarabun" w:hAnsi="TH Sarabun New" w:cs="TH Sarabun New"/>
          <w:b/>
          <w:bCs/>
          <w:i/>
          <w:iCs/>
          <w:color w:val="4472C4" w:themeColor="accent1"/>
          <w:sz w:val="32"/>
          <w:szCs w:val="32"/>
          <w:cs/>
        </w:rPr>
        <w:t xml:space="preserve">  </w:t>
      </w:r>
      <w:r w:rsidR="003E1666" w:rsidRPr="00B139C4">
        <w:rPr>
          <w:rFonts w:ascii="TH SarabunPSK" w:eastAsia="Sarabun" w:hAnsi="TH SarabunPSK" w:cs="TH SarabunPSK" w:hint="cs"/>
          <w:b/>
          <w:bCs/>
          <w:i/>
          <w:iCs/>
          <w:color w:val="4472C4" w:themeColor="accent1"/>
          <w:sz w:val="32"/>
          <w:szCs w:val="32"/>
          <w:cs/>
        </w:rPr>
        <w:t xml:space="preserve">  (ตัวอย่าง)</w:t>
      </w:r>
    </w:p>
    <w:tbl>
      <w:tblPr>
        <w:tblStyle w:val="TableNormal1"/>
        <w:tblW w:w="9729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4643"/>
        <w:gridCol w:w="1338"/>
        <w:gridCol w:w="1843"/>
        <w:gridCol w:w="1417"/>
      </w:tblGrid>
      <w:tr w:rsidR="003E1666" w:rsidRPr="00F02228" w14:paraId="69B37F9D" w14:textId="77777777" w:rsidTr="00600F0C">
        <w:trPr>
          <w:trHeight w:val="90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840BD5" w14:textId="77777777" w:rsidR="003E1666" w:rsidRPr="00F02228" w:rsidRDefault="003E1666" w:rsidP="00600F0C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02228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C6CFAF" w14:textId="77777777" w:rsidR="003E1666" w:rsidRPr="00F02228" w:rsidRDefault="003E1666" w:rsidP="00600F0C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02228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1A363A" w14:textId="77777777" w:rsidR="003E1666" w:rsidRPr="00F02228" w:rsidRDefault="003E1666" w:rsidP="00600F0C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9F3E1D" w14:textId="77777777" w:rsidR="003E1666" w:rsidRPr="00F02228" w:rsidRDefault="003E1666" w:rsidP="00600F0C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ราคาต่อหน่าย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1EBFDE" w14:textId="77777777" w:rsidR="003E1666" w:rsidRPr="00F02228" w:rsidRDefault="003E1666" w:rsidP="00600F0C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จำนวนเงิน</w:t>
            </w:r>
          </w:p>
        </w:tc>
      </w:tr>
      <w:tr w:rsidR="00B139C4" w:rsidRPr="00026897" w14:paraId="399C1911" w14:textId="77777777" w:rsidTr="009F5F85">
        <w:trPr>
          <w:trHeight w:val="519"/>
        </w:trPr>
        <w:tc>
          <w:tcPr>
            <w:tcW w:w="5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8D51" w14:textId="77777777" w:rsidR="00B139C4" w:rsidRPr="00FB1E72" w:rsidRDefault="00B139C4" w:rsidP="003E1666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E1666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45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654887" w14:textId="77777777" w:rsidR="00B139C4" w:rsidRPr="00026897" w:rsidRDefault="00B139C4" w:rsidP="003E1666">
            <w:pPr>
              <w:jc w:val="right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E1666" w:rsidRPr="00FB1E72" w14:paraId="2637D07D" w14:textId="77777777" w:rsidTr="00600F0C">
        <w:trPr>
          <w:trHeight w:val="50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7998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1.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977C95" w14:textId="77777777" w:rsidR="003E1666" w:rsidRPr="003E1666" w:rsidRDefault="003E1666" w:rsidP="003E1666">
            <w:pPr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  <w:cs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ค่าสมนาคุณวิทยากร  จำนวน  3  คน ๆละ  6 ชมๆละ 300 บาท/วัน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933B18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3  คน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4ECED3" w14:textId="0516B2FD" w:rsidR="003E1666" w:rsidRPr="003E1666" w:rsidRDefault="00B139C4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 xml:space="preserve">1,800 </w:t>
            </w:r>
            <w:r w:rsidR="003E1666"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บาท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615CF5" w14:textId="77777777" w:rsidR="003E1666" w:rsidRPr="003E1666" w:rsidRDefault="003E1666" w:rsidP="003E1666">
            <w:pPr>
              <w:jc w:val="right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5,400</w:t>
            </w:r>
          </w:p>
        </w:tc>
      </w:tr>
      <w:tr w:rsidR="00B139C4" w:rsidRPr="00FB1E72" w14:paraId="2334F05D" w14:textId="77777777" w:rsidTr="009623AA">
        <w:trPr>
          <w:trHeight w:val="603"/>
        </w:trPr>
        <w:tc>
          <w:tcPr>
            <w:tcW w:w="5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08B4" w14:textId="77777777" w:rsidR="00B139C4" w:rsidRPr="00FB1E72" w:rsidRDefault="00B139C4" w:rsidP="003E16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E166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45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D29898" w14:textId="77777777" w:rsidR="00B139C4" w:rsidRPr="00FB1E72" w:rsidRDefault="00B139C4" w:rsidP="003E1666">
            <w:pPr>
              <w:jc w:val="right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E1666" w:rsidRPr="00FB1E72" w14:paraId="4B5E9A7D" w14:textId="77777777" w:rsidTr="00600F0C">
        <w:trPr>
          <w:trHeight w:val="41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DDE7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4EB0A6" w14:textId="77777777" w:rsidR="003E1666" w:rsidRPr="003E1666" w:rsidRDefault="003E1666" w:rsidP="003E1666">
            <w:pPr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ค่าอาหารว่าง  จำนวน  100  คนๆละ 35  บาท/มื้อ  รวม 2 มื้อ/วัน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DB9FF3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  <w:cs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100  คน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9430B4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70  บาท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1D33F3" w14:textId="77777777" w:rsidR="003E1666" w:rsidRPr="003E1666" w:rsidRDefault="003E1666" w:rsidP="003E1666">
            <w:pPr>
              <w:jc w:val="right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7,000</w:t>
            </w:r>
          </w:p>
        </w:tc>
      </w:tr>
      <w:tr w:rsidR="00B139C4" w:rsidRPr="00FB1E72" w14:paraId="626C697F" w14:textId="77777777" w:rsidTr="000C06BD">
        <w:trPr>
          <w:trHeight w:val="436"/>
        </w:trPr>
        <w:tc>
          <w:tcPr>
            <w:tcW w:w="5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8382" w14:textId="77777777" w:rsidR="00B139C4" w:rsidRPr="00FB1E72" w:rsidRDefault="00B139C4" w:rsidP="003E16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E1666">
              <w:rPr>
                <w:rFonts w:ascii="TH SarabunPSK" w:eastAsia="Sarabun" w:hAnsi="TH SarabunPSK" w:cs="TH SarabunPSK" w:hint="cs"/>
                <w:color w:val="FF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45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6F35B6" w14:textId="77777777" w:rsidR="00B139C4" w:rsidRPr="00FB1E72" w:rsidRDefault="00B139C4" w:rsidP="003E1666">
            <w:pPr>
              <w:jc w:val="right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3E1666" w:rsidRPr="00FB1E72" w14:paraId="450271FB" w14:textId="77777777" w:rsidTr="00600F0C">
        <w:trPr>
          <w:trHeight w:val="56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19EE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A7B5C5" w14:textId="6FB12D3A" w:rsidR="003E1666" w:rsidRPr="003E1666" w:rsidRDefault="003E1666" w:rsidP="003E1666">
            <w:pPr>
              <w:rPr>
                <w:rFonts w:ascii="TH SarabunPSK" w:hAnsi="TH SarabunPSK" w:cs="TH SarabunPSK"/>
                <w:color w:val="4472C4" w:themeColor="accent1"/>
                <w:sz w:val="32"/>
                <w:szCs w:val="32"/>
                <w:cs/>
              </w:rPr>
            </w:pPr>
            <w:r w:rsidRPr="003E1666">
              <w:rPr>
                <w:rFonts w:ascii="TH SarabunPSK" w:hAnsi="TH SarabunPSK" w:cs="TH SarabunPSK" w:hint="cs"/>
                <w:color w:val="4472C4" w:themeColor="accen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F53F93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1  รายการ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94D1A8" w14:textId="77777777" w:rsidR="003E1666" w:rsidRPr="003E1666" w:rsidRDefault="003E1666" w:rsidP="003E1666">
            <w:pPr>
              <w:jc w:val="center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5,000  บาท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3BD90B" w14:textId="77777777" w:rsidR="003E1666" w:rsidRPr="003E1666" w:rsidRDefault="003E1666" w:rsidP="003E1666">
            <w:pPr>
              <w:jc w:val="right"/>
              <w:rPr>
                <w:rFonts w:ascii="TH SarabunPSK" w:eastAsia="Sarabun" w:hAnsi="TH SarabunPSK" w:cs="TH SarabunPSK"/>
                <w:color w:val="4472C4" w:themeColor="accent1"/>
                <w:sz w:val="32"/>
                <w:szCs w:val="32"/>
              </w:rPr>
            </w:pPr>
            <w:r w:rsidRPr="003E1666">
              <w:rPr>
                <w:rFonts w:ascii="TH SarabunPSK" w:eastAsia="Sarabun" w:hAnsi="TH SarabunPSK" w:cs="TH SarabunPSK" w:hint="cs"/>
                <w:color w:val="4472C4" w:themeColor="accent1"/>
                <w:sz w:val="32"/>
                <w:szCs w:val="32"/>
                <w:cs/>
              </w:rPr>
              <w:t>5,000</w:t>
            </w:r>
          </w:p>
        </w:tc>
      </w:tr>
      <w:tr w:rsidR="00B139C4" w:rsidRPr="00B139C4" w14:paraId="78D7F2A7" w14:textId="77777777" w:rsidTr="00600F0C">
        <w:trPr>
          <w:trHeight w:val="301"/>
        </w:trPr>
        <w:tc>
          <w:tcPr>
            <w:tcW w:w="8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951C" w14:textId="77777777" w:rsidR="003E1666" w:rsidRPr="00B139C4" w:rsidRDefault="003E1666" w:rsidP="00600F0C">
            <w:pPr>
              <w:pStyle w:val="a5"/>
              <w:ind w:left="432"/>
              <w:jc w:val="center"/>
              <w:rPr>
                <w:rFonts w:ascii="TH SarabunPSK" w:eastAsia="Sarabun" w:hAnsi="TH SarabunPSK" w:cs="TH SarabunPSK"/>
                <w:b/>
                <w:bCs/>
                <w:i/>
                <w:iCs/>
                <w:color w:val="4472C4" w:themeColor="accent1"/>
                <w:sz w:val="32"/>
                <w:szCs w:val="32"/>
                <w:cs/>
              </w:rPr>
            </w:pPr>
            <w:r w:rsidRPr="00B139C4">
              <w:rPr>
                <w:rFonts w:ascii="TH SarabunPSK" w:eastAsia="Sarabun" w:hAnsi="TH SarabunPSK" w:cs="TH SarabunPSK" w:hint="cs"/>
                <w:b/>
                <w:bCs/>
                <w:i/>
                <w:iCs/>
                <w:color w:val="4472C4" w:themeColor="accent1"/>
                <w:sz w:val="32"/>
                <w:szCs w:val="32"/>
                <w:cs/>
              </w:rPr>
              <w:t>รวมทั้งสิ้น  (หนึ่งหมื่นเจ็ดพันสี่ร้อยบาทถ้วน)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F40E5D" w14:textId="77777777" w:rsidR="003E1666" w:rsidRPr="00B139C4" w:rsidRDefault="003E1666" w:rsidP="003E1666">
            <w:pPr>
              <w:jc w:val="right"/>
              <w:rPr>
                <w:rFonts w:ascii="TH SarabunPSK" w:eastAsia="Sarabun" w:hAnsi="TH SarabunPSK" w:cs="TH SarabunPSK"/>
                <w:b/>
                <w:bCs/>
                <w:i/>
                <w:iCs/>
                <w:color w:val="4472C4" w:themeColor="accent1"/>
                <w:sz w:val="32"/>
                <w:szCs w:val="32"/>
              </w:rPr>
            </w:pPr>
            <w:r w:rsidRPr="00B139C4">
              <w:rPr>
                <w:rFonts w:ascii="TH SarabunPSK" w:eastAsia="Sarabun" w:hAnsi="TH SarabunPSK" w:cs="TH SarabunPSK" w:hint="cs"/>
                <w:b/>
                <w:bCs/>
                <w:i/>
                <w:iCs/>
                <w:color w:val="4472C4" w:themeColor="accent1"/>
                <w:sz w:val="32"/>
                <w:szCs w:val="32"/>
                <w:cs/>
              </w:rPr>
              <w:t>17,400</w:t>
            </w:r>
          </w:p>
        </w:tc>
      </w:tr>
    </w:tbl>
    <w:p w14:paraId="0EAB03C5" w14:textId="77777777" w:rsidR="00941D86" w:rsidRPr="00B139C4" w:rsidRDefault="00941D86" w:rsidP="00941D86">
      <w:pPr>
        <w:spacing w:after="0"/>
        <w:rPr>
          <w:rFonts w:ascii="TH Sarabun New" w:eastAsia="Sarabun" w:hAnsi="TH Sarabun New" w:cs="TH Sarabun New"/>
          <w:i/>
          <w:iCs/>
          <w:color w:val="4472C4" w:themeColor="accent1"/>
          <w:sz w:val="32"/>
          <w:szCs w:val="32"/>
        </w:rPr>
      </w:pPr>
    </w:p>
    <w:p w14:paraId="19DB93DD" w14:textId="3F27BB3D" w:rsidR="00941D86" w:rsidRPr="00B139C4" w:rsidRDefault="00941D86" w:rsidP="00B139C4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ผลที่คาดว่าจะได้รับ</w:t>
      </w:r>
      <w:r w:rsidRPr="00941D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</w:t>
      </w:r>
      <w:r w:rsidRPr="00941D86">
        <w:rPr>
          <w:rFonts w:ascii="TH Sarabun New" w:hAnsi="TH Sarabun New" w:cs="TH Sarabun New"/>
          <w:b/>
          <w:bCs/>
          <w:sz w:val="32"/>
          <w:szCs w:val="32"/>
        </w:rPr>
        <w:t>Outcome</w:t>
      </w:r>
      <w:r w:rsidRPr="00941D86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941D8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139C4" w:rsidRPr="00D53567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>(</w:t>
      </w:r>
      <w:r w:rsidR="00B139C4" w:rsidRPr="00D53567">
        <w:rPr>
          <w:rFonts w:ascii="TH Sarabun New" w:hAnsi="TH Sarabun New" w:cs="TH Sarabun New" w:hint="cs"/>
          <w:i/>
          <w:iCs/>
          <w:color w:val="4472C4" w:themeColor="accent1"/>
          <w:sz w:val="28"/>
          <w:cs/>
        </w:rPr>
        <w:t>สอดคล้องกับวัตถุประสงค์</w:t>
      </w:r>
      <w:r w:rsidR="00B139C4" w:rsidRPr="00D53567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>)</w:t>
      </w:r>
    </w:p>
    <w:p w14:paraId="17C455E9" w14:textId="77777777" w:rsidR="00941D86" w:rsidRPr="00941D86" w:rsidRDefault="00941D86" w:rsidP="00941D86">
      <w:pPr>
        <w:spacing w:after="0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/>
          <w:sz w:val="32"/>
          <w:szCs w:val="32"/>
          <w:cs/>
        </w:rPr>
        <w:tab/>
        <w:t>1............................................</w:t>
      </w:r>
    </w:p>
    <w:p w14:paraId="62209034" w14:textId="77777777" w:rsidR="00941D86" w:rsidRPr="00941D86" w:rsidRDefault="00941D86" w:rsidP="00941D86">
      <w:pPr>
        <w:spacing w:after="0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/>
          <w:sz w:val="32"/>
          <w:szCs w:val="32"/>
          <w:cs/>
        </w:rPr>
        <w:tab/>
        <w:t>2...........................................</w:t>
      </w:r>
    </w:p>
    <w:p w14:paraId="4EA45D70" w14:textId="77777777" w:rsidR="00941D86" w:rsidRPr="00941D86" w:rsidRDefault="00941D86" w:rsidP="00941D86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12A16024" w14:textId="77777777" w:rsidR="00941D86" w:rsidRPr="00941D86" w:rsidRDefault="00941D86" w:rsidP="00B139C4">
      <w:pPr>
        <w:spacing w:after="0"/>
        <w:ind w:left="4536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 w:hint="cs"/>
          <w:sz w:val="32"/>
          <w:szCs w:val="32"/>
          <w:cs/>
        </w:rPr>
        <w:t>ลงชื่อ</w:t>
      </w:r>
    </w:p>
    <w:p w14:paraId="53F1FF5F" w14:textId="1C004070" w:rsidR="00941D86" w:rsidRPr="00941D86" w:rsidRDefault="00B139C4" w:rsidP="00B139C4">
      <w:pPr>
        <w:spacing w:after="0"/>
        <w:ind w:left="453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="00941D86" w:rsidRPr="00941D86">
        <w:rPr>
          <w:rFonts w:ascii="TH Sarabun New" w:hAnsi="TH Sarabun New" w:cs="TH Sarabun New"/>
          <w:sz w:val="32"/>
          <w:szCs w:val="32"/>
          <w:cs/>
        </w:rPr>
        <w:t>(..........................</w:t>
      </w:r>
      <w:r w:rsidR="00941D86">
        <w:rPr>
          <w:rFonts w:ascii="TH Sarabun New" w:hAnsi="TH Sarabun New" w:cs="TH Sarabun New" w:hint="cs"/>
          <w:sz w:val="32"/>
          <w:szCs w:val="32"/>
          <w:cs/>
        </w:rPr>
        <w:t>.................................</w:t>
      </w:r>
      <w:r w:rsidR="00941D86" w:rsidRPr="00941D86">
        <w:rPr>
          <w:rFonts w:ascii="TH Sarabun New" w:hAnsi="TH Sarabun New" w:cs="TH Sarabun New"/>
          <w:sz w:val="32"/>
          <w:szCs w:val="32"/>
          <w:cs/>
        </w:rPr>
        <w:t>.............)</w:t>
      </w:r>
    </w:p>
    <w:p w14:paraId="6818BC26" w14:textId="032F0E4D" w:rsidR="00941D86" w:rsidRPr="00941D86" w:rsidRDefault="00941D86" w:rsidP="00B139C4">
      <w:pPr>
        <w:spacing w:after="0"/>
        <w:ind w:left="6237"/>
        <w:rPr>
          <w:rFonts w:ascii="TH Sarabun New" w:hAnsi="TH Sarabun New" w:cs="TH Sarabun New"/>
          <w:sz w:val="32"/>
          <w:szCs w:val="32"/>
        </w:rPr>
      </w:pPr>
      <w:r w:rsidRPr="00941D86">
        <w:rPr>
          <w:rFonts w:ascii="TH Sarabun New" w:hAnsi="TH Sarabun New" w:cs="TH Sarabun New" w:hint="cs"/>
          <w:sz w:val="32"/>
          <w:szCs w:val="32"/>
          <w:cs/>
        </w:rPr>
        <w:t>ผู้รับผิดชอบโครงการ</w:t>
      </w:r>
    </w:p>
    <w:p w14:paraId="211EC6DB" w14:textId="77777777" w:rsidR="00807A8E" w:rsidRPr="00B078EC" w:rsidRDefault="00807A8E" w:rsidP="00807A8E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br w:type="page"/>
      </w:r>
      <w:r w:rsidRPr="00B078E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กำหนดการ</w:t>
      </w:r>
    </w:p>
    <w:p w14:paraId="34BF83AB" w14:textId="77777777" w:rsidR="00807A8E" w:rsidRDefault="00807A8E" w:rsidP="00807A8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</w:t>
      </w:r>
    </w:p>
    <w:p w14:paraId="322B153B" w14:textId="77777777" w:rsidR="00807A8E" w:rsidRDefault="00807A8E" w:rsidP="00807A8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วันที่.....................................................................</w:t>
      </w:r>
    </w:p>
    <w:p w14:paraId="39DA57AB" w14:textId="77777777" w:rsidR="00807A8E" w:rsidRDefault="00807A8E" w:rsidP="00807A8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ณ.......................................................................</w:t>
      </w:r>
    </w:p>
    <w:p w14:paraId="72901A64" w14:textId="44810BAA" w:rsidR="00807A8E" w:rsidRDefault="00807A8E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br w:type="page"/>
      </w:r>
    </w:p>
    <w:p w14:paraId="25A94F27" w14:textId="77777777" w:rsidR="00807A8E" w:rsidRDefault="00807A8E">
      <w:pPr>
        <w:rPr>
          <w:rFonts w:ascii="TH Sarabun New" w:hAnsi="TH Sarabun New" w:cs="TH Sarabun New"/>
          <w:b/>
          <w:bCs/>
          <w:sz w:val="32"/>
          <w:szCs w:val="32"/>
          <w:cs/>
        </w:rPr>
      </w:pPr>
    </w:p>
    <w:p w14:paraId="735BBEDD" w14:textId="2C05B8D2" w:rsidR="00B57DEB" w:rsidRDefault="00B57DEB" w:rsidP="00B57DEB">
      <w:pPr>
        <w:spacing w:after="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ความสอดคล้องกับแผนยุทธศาสตร์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มหาวิทยาลัย/</w:t>
      </w: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คณะ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26"/>
        <w:gridCol w:w="3037"/>
        <w:gridCol w:w="2698"/>
      </w:tblGrid>
      <w:tr w:rsidR="00CC5B97" w:rsidRPr="00565F8C" w14:paraId="532B4D82" w14:textId="01A75A6D" w:rsidTr="00CC5B97">
        <w:tc>
          <w:tcPr>
            <w:tcW w:w="3326" w:type="dxa"/>
          </w:tcPr>
          <w:p w14:paraId="612FFD59" w14:textId="7A7136ED" w:rsidR="00CC5B97" w:rsidRPr="001E74BC" w:rsidRDefault="00CC5B97" w:rsidP="00CC5B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E74B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ความสอดคล้องกับแผนยุทธศาสตร์มหาวิทยาลัย</w:t>
            </w:r>
            <w:r w:rsidRPr="001E74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พ.ศ.2566-2570</w:t>
            </w:r>
          </w:p>
        </w:tc>
        <w:tc>
          <w:tcPr>
            <w:tcW w:w="3037" w:type="dxa"/>
          </w:tcPr>
          <w:p w14:paraId="598EB7BA" w14:textId="0AF78590" w:rsidR="00CC5B97" w:rsidRPr="001E74BC" w:rsidRDefault="00CC5B97" w:rsidP="00CC5B9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E74B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ความสอดคล้องกับแผนแผนปฏิบัติราชการคณะ</w:t>
            </w:r>
          </w:p>
        </w:tc>
        <w:tc>
          <w:tcPr>
            <w:tcW w:w="2698" w:type="dxa"/>
          </w:tcPr>
          <w:p w14:paraId="0C44C079" w14:textId="425CF657" w:rsidR="00CC5B97" w:rsidRPr="001E74BC" w:rsidRDefault="00CC5B97" w:rsidP="00CC5B9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74B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ความสอดคล้องกับ</w:t>
            </w:r>
            <w:r w:rsidRPr="001E74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เป้าหมายการพัฒนาที่ยั่งยืน</w:t>
            </w:r>
            <w:r w:rsidRPr="001E74BC">
              <w:rPr>
                <w:rFonts w:ascii="TH SarabunPSK" w:hAnsi="TH SarabunPSK" w:cs="TH SarabunPSK"/>
                <w:b/>
                <w:bCs/>
                <w:sz w:val="28"/>
              </w:rPr>
              <w:t xml:space="preserve"> SDGs</w:t>
            </w:r>
          </w:p>
        </w:tc>
      </w:tr>
      <w:tr w:rsidR="00CC5B97" w:rsidRPr="00565F8C" w14:paraId="3A192BD6" w14:textId="44989044" w:rsidTr="00CC5B97">
        <w:tc>
          <w:tcPr>
            <w:tcW w:w="3326" w:type="dxa"/>
          </w:tcPr>
          <w:p w14:paraId="3F49667E" w14:textId="7A43A9BF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>การ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พัฒนาและยกระดับชุมชนท้องถิ่น</w:t>
            </w:r>
          </w:p>
          <w:p w14:paraId="7DEDC9AF" w14:textId="308D28EE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>การ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จัดการศึกษาที่มุ่งเน้นสมรรถนะ และการเรียนรู้ทุกช่วงวัย</w:t>
            </w:r>
          </w:p>
          <w:p w14:paraId="265F3D94" w14:textId="5D4510CA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>การ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วิจัยนวัตกรรมและการบริการวิชาการ</w:t>
            </w:r>
          </w:p>
          <w:p w14:paraId="2ECA2C1C" w14:textId="0A153BDB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>การ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พัฒนาครูและบุคลากรทางการศึกษาสมรรถนะสูง</w:t>
            </w:r>
          </w:p>
          <w:p w14:paraId="1D0B03BE" w14:textId="5739BE54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cs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พัฒนาระบบบริหารจัดการมุ่งสู่องค์กรคุณภาพและยั่งยืน</w:t>
            </w:r>
          </w:p>
          <w:p w14:paraId="4A9B5422" w14:textId="6816B3AC" w:rsidR="00CC5B97" w:rsidRPr="001E74BC" w:rsidRDefault="001E74BC" w:rsidP="00CC5B97">
            <w:pPr>
              <w:rPr>
                <w:rFonts w:ascii="TH SarabunPSK" w:hAnsi="TH SarabunPSK" w:cs="TH SarabunPSK"/>
                <w:sz w:val="28"/>
              </w:rPr>
            </w:pPr>
            <w:r w:rsidRPr="001E74BC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บูรณาการ</w:t>
            </w:r>
            <w:proofErr w:type="spellStart"/>
            <w:r w:rsidR="00CC5B97" w:rsidRPr="001E74B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ศิลป</w:t>
            </w:r>
            <w:proofErr w:type="spellEnd"/>
            <w:r w:rsidR="00CC5B97" w:rsidRPr="001E74B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วัฒนธรรมภูมิปัญญาในท้องถิ่นด้วยเศรษฐกิจสร้างสรรค์</w:t>
            </w:r>
          </w:p>
        </w:tc>
        <w:tc>
          <w:tcPr>
            <w:tcW w:w="3037" w:type="dxa"/>
          </w:tcPr>
          <w:p w14:paraId="7BAB89DB" w14:textId="708F9593" w:rsidR="001E74BC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olor w:val="000000"/>
                <w:cs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Pr="001E74BC">
              <w:rPr>
                <w:rFonts w:ascii="TH SarabunPSK" w:hAnsi="TH SarabunPSK" w:cs="TH SarabunPSK"/>
                <w:color w:val="000000"/>
                <w:cs/>
              </w:rPr>
              <w:t xml:space="preserve">การยกระดับคุณภาพการศึกษาและผลิตบัณฑิต </w:t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(เงินแผ่นดิน)</w:t>
            </w:r>
          </w:p>
          <w:p w14:paraId="43F77A76" w14:textId="5BEDC80D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ยกระดับการวิจัย</w:t>
            </w:r>
            <w:r w:rsidRPr="001E74BC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นวัตกรรม</w:t>
            </w:r>
            <w:r w:rsidRPr="001E74BC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บริการวิชาการ</w:t>
            </w:r>
            <w:r w:rsidRPr="001E74BC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และส่งเสริม</w:t>
            </w:r>
            <w:proofErr w:type="spellStart"/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ศิลป</w:t>
            </w:r>
            <w:proofErr w:type="spellEnd"/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วัฒนธรรม</w:t>
            </w:r>
            <w:r w:rsidRPr="001E74BC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>ภูมิปัญญาท้องถิ่นสู่การพัฒนาอย่างยั่งยืน</w:t>
            </w:r>
          </w:p>
          <w:p w14:paraId="0821E01B" w14:textId="69C06562" w:rsidR="00CC5B97" w:rsidRPr="001E74BC" w:rsidRDefault="001E74BC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s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>การยกระดับคุณภาพการศึกษาและผลิตบัณฑิต</w:t>
            </w:r>
            <w:r w:rsidRPr="001E74BC">
              <w:rPr>
                <w:rFonts w:ascii="TH SarabunPSK" w:hAnsi="TH SarabunPSK" w:cs="TH SarabunPSK" w:hint="cs"/>
                <w:cs/>
              </w:rPr>
              <w:t xml:space="preserve"> (เงินรายได้)</w:t>
            </w:r>
          </w:p>
          <w:p w14:paraId="69534208" w14:textId="521322C6" w:rsidR="00CC5B97" w:rsidRPr="001E74BC" w:rsidRDefault="001E74BC" w:rsidP="001E74BC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การบริหารจัดการองค์กรสู่การเป็นองค์การสมรรถนะสูง</w:t>
            </w:r>
          </w:p>
        </w:tc>
        <w:tc>
          <w:tcPr>
            <w:tcW w:w="2698" w:type="dxa"/>
          </w:tcPr>
          <w:p w14:paraId="02B37B9A" w14:textId="621FE1DE" w:rsidR="00CC5B97" w:rsidRPr="001E74BC" w:rsidRDefault="00807A8E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olor w:val="000000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</w:rPr>
              <w:t xml:space="preserve">SDGs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 xml:space="preserve">4: 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การศึกษาที่มีคุณภาพ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</w:p>
          <w:p w14:paraId="1285F388" w14:textId="7C28EB72" w:rsidR="00CC5B97" w:rsidRPr="001E74BC" w:rsidRDefault="00807A8E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olor w:val="000000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</w:rPr>
              <w:t xml:space="preserve">SDGs 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 xml:space="preserve">17: </w:t>
            </w:r>
            <w:r w:rsidR="00CC5B97" w:rsidRPr="001E74BC">
              <w:rPr>
                <w:rFonts w:ascii="TH SarabunPSK" w:hAnsi="TH SarabunPSK" w:cs="TH SarabunPSK" w:hint="cs"/>
                <w:color w:val="000000"/>
                <w:cs/>
              </w:rPr>
              <w:t>ความร่วมมือเพื่อการพัฒนา</w:t>
            </w:r>
          </w:p>
          <w:p w14:paraId="5C556A72" w14:textId="6F9115FF" w:rsidR="00CC5B97" w:rsidRPr="001E74BC" w:rsidRDefault="00807A8E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olor w:val="000000"/>
              </w:rPr>
            </w:pPr>
            <w:r w:rsidRPr="001E74BC">
              <w:rPr>
                <w:rFonts w:ascii="TH SarabunPSK" w:hAnsi="TH SarabunPSK" w:cs="TH SarabunPSK"/>
                <w:color w:val="000000"/>
              </w:rPr>
              <w:sym w:font="Wingdings" w:char="F0A8"/>
            </w:r>
            <w:r w:rsidRPr="001E74BC">
              <w:rPr>
                <w:rFonts w:ascii="TH SarabunPSK" w:hAnsi="TH SarabunPSK" w:cs="TH SarabunPSK" w:hint="cs"/>
                <w:color w:val="000000"/>
                <w:cs/>
              </w:rPr>
              <w:t xml:space="preserve"> </w:t>
            </w:r>
            <w:r w:rsidR="00CC5B97" w:rsidRPr="001E74BC">
              <w:rPr>
                <w:rFonts w:ascii="TH SarabunPSK" w:hAnsi="TH SarabunPSK" w:cs="TH SarabunPSK"/>
                <w:color w:val="000000"/>
              </w:rPr>
              <w:t>SDGs</w:t>
            </w:r>
            <w:r>
              <w:rPr>
                <w:rFonts w:ascii="TH SarabunPSK" w:hAnsi="TH SarabunPSK" w:cs="TH SarabunPSK"/>
                <w:color w:val="000000"/>
                <w:cs/>
              </w:rPr>
              <w:t>……………………</w:t>
            </w:r>
            <w:r w:rsidR="00CC5B97" w:rsidRPr="001E74BC">
              <w:rPr>
                <w:rFonts w:ascii="TH SarabunPSK" w:hAnsi="TH SarabunPSK" w:cs="TH SarabunPSK"/>
                <w:color w:val="000000"/>
                <w:cs/>
              </w:rPr>
              <w:t>…………...</w:t>
            </w:r>
          </w:p>
          <w:p w14:paraId="2BE3496C" w14:textId="07E0F64C" w:rsidR="00CC5B97" w:rsidRPr="001E74BC" w:rsidRDefault="00CC5B97" w:rsidP="00CC5B97">
            <w:pPr>
              <w:pStyle w:val="a4"/>
              <w:spacing w:before="0" w:beforeAutospacing="0" w:after="0" w:afterAutospacing="0"/>
              <w:rPr>
                <w:rFonts w:ascii="TH SarabunPSK" w:hAnsi="TH SarabunPSK" w:cs="TH SarabunPSK"/>
                <w:color w:val="000000"/>
              </w:rPr>
            </w:pPr>
          </w:p>
        </w:tc>
      </w:tr>
    </w:tbl>
    <w:p w14:paraId="3A24DFD9" w14:textId="2B158151" w:rsidR="00D53567" w:rsidRDefault="00D53567" w:rsidP="00941D86">
      <w:pPr>
        <w:spacing w:after="0"/>
        <w:jc w:val="center"/>
        <w:rPr>
          <w:rFonts w:ascii="TH Sarabun New" w:eastAsia="Sarabun" w:hAnsi="TH Sarabun New" w:cs="TH Sarabun New"/>
          <w:b/>
          <w:bCs/>
          <w:sz w:val="32"/>
          <w:szCs w:val="32"/>
          <w:cs/>
        </w:rPr>
      </w:pPr>
    </w:p>
    <w:p w14:paraId="625DA11F" w14:textId="49F7B21D" w:rsidR="00B57DEB" w:rsidRPr="00941D86" w:rsidRDefault="00B57DEB" w:rsidP="00BF4F35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941D86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ความสอดคล้องกับการประกันคุณภาพการศึกษา</w:t>
      </w:r>
    </w:p>
    <w:tbl>
      <w:tblPr>
        <w:tblW w:w="50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328"/>
        <w:gridCol w:w="3069"/>
        <w:gridCol w:w="3258"/>
      </w:tblGrid>
      <w:tr w:rsidR="00B57DEB" w:rsidRPr="003B3D36" w14:paraId="41C3BF92" w14:textId="77777777" w:rsidTr="00997E7E">
        <w:trPr>
          <w:trHeight w:val="57"/>
        </w:trPr>
        <w:tc>
          <w:tcPr>
            <w:tcW w:w="1565" w:type="pct"/>
            <w:gridSpan w:val="2"/>
            <w:vAlign w:val="center"/>
          </w:tcPr>
          <w:p w14:paraId="3CFAFEA6" w14:textId="5CA7EF39" w:rsidR="00B57DEB" w:rsidRPr="001E74BC" w:rsidRDefault="00B57DEB" w:rsidP="00C87DFB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1E74BC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>ระดับคณะ</w:t>
            </w:r>
            <w:r w:rsidR="00B139C4" w:rsidRPr="001E74BC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 xml:space="preserve"> </w:t>
            </w:r>
            <w:proofErr w:type="spellStart"/>
            <w:r w:rsidR="00B139C4" w:rsidRPr="001E74BC">
              <w:rPr>
                <w:rFonts w:ascii="TH Sarabun New" w:eastAsia="Sarabun" w:hAnsi="TH Sarabun New" w:cs="TH Sarabun New"/>
                <w:b/>
                <w:bCs/>
                <w:sz w:val="28"/>
              </w:rPr>
              <w:t>EdPEx</w:t>
            </w:r>
            <w:proofErr w:type="spellEnd"/>
          </w:p>
        </w:tc>
        <w:tc>
          <w:tcPr>
            <w:tcW w:w="3435" w:type="pct"/>
            <w:gridSpan w:val="2"/>
            <w:vAlign w:val="center"/>
          </w:tcPr>
          <w:p w14:paraId="0407FEB9" w14:textId="157BF57A" w:rsidR="00B57DEB" w:rsidRPr="001E74BC" w:rsidRDefault="00B57DEB" w:rsidP="00C87DFB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</w:rPr>
            </w:pPr>
            <w:r w:rsidRPr="001E74BC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>ระดับหลักสูตร</w:t>
            </w:r>
            <w:r w:rsidR="00D53567" w:rsidRPr="001E74BC">
              <w:rPr>
                <w:rFonts w:ascii="TH Sarabun New" w:eastAsia="Sarabun" w:hAnsi="TH Sarabun New" w:cs="TH Sarabun New"/>
                <w:b/>
                <w:bCs/>
                <w:sz w:val="28"/>
              </w:rPr>
              <w:t xml:space="preserve"> AUN</w:t>
            </w:r>
            <w:r w:rsidR="00D53567" w:rsidRPr="001E74BC"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  <w:t>-</w:t>
            </w:r>
            <w:r w:rsidR="00D53567" w:rsidRPr="001E74BC">
              <w:rPr>
                <w:rFonts w:ascii="TH Sarabun New" w:eastAsia="Sarabun" w:hAnsi="TH Sarabun New" w:cs="TH Sarabun New"/>
                <w:b/>
                <w:bCs/>
                <w:sz w:val="28"/>
              </w:rPr>
              <w:t>QA</w:t>
            </w:r>
          </w:p>
        </w:tc>
      </w:tr>
      <w:tr w:rsidR="00B57DEB" w:rsidRPr="003B3D36" w14:paraId="7D67D8EC" w14:textId="77777777" w:rsidTr="00997E7E">
        <w:trPr>
          <w:trHeight w:val="57"/>
        </w:trPr>
        <w:tc>
          <w:tcPr>
            <w:tcW w:w="844" w:type="pct"/>
            <w:vAlign w:val="center"/>
          </w:tcPr>
          <w:p w14:paraId="0D991F01" w14:textId="77777777" w:rsidR="00B57DEB" w:rsidRPr="001E74BC" w:rsidRDefault="00B57DEB" w:rsidP="00C87DFB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</w:pPr>
            <w:r w:rsidRPr="001E74BC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721" w:type="pct"/>
            <w:vAlign w:val="center"/>
          </w:tcPr>
          <w:p w14:paraId="46473078" w14:textId="77777777" w:rsidR="00B57DEB" w:rsidRPr="001E74BC" w:rsidRDefault="00B57DEB" w:rsidP="00C87DFB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</w:pPr>
            <w:r w:rsidRPr="001E74BC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1666" w:type="pct"/>
            <w:vAlign w:val="center"/>
          </w:tcPr>
          <w:p w14:paraId="341B53E5" w14:textId="77777777" w:rsidR="00B57DEB" w:rsidRPr="001E74BC" w:rsidRDefault="00B57DEB" w:rsidP="00C87DFB">
            <w:pPr>
              <w:spacing w:after="0"/>
              <w:jc w:val="center"/>
              <w:rPr>
                <w:rFonts w:ascii="TH Sarabun New" w:eastAsia="Sarabun" w:hAnsi="TH Sarabun New" w:cs="TH Sarabun New"/>
                <w:b/>
                <w:bCs/>
                <w:sz w:val="28"/>
                <w:cs/>
              </w:rPr>
            </w:pPr>
            <w:r w:rsidRPr="001E74BC">
              <w:rPr>
                <w:rFonts w:ascii="TH Sarabun New" w:eastAsia="Sarabun" w:hAnsi="TH Sarabun New" w:cs="TH Sarabun New" w:hint="cs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1769" w:type="pct"/>
            <w:vAlign w:val="center"/>
          </w:tcPr>
          <w:p w14:paraId="176E4C0A" w14:textId="77777777" w:rsidR="00B57DEB" w:rsidRPr="00DB1FBE" w:rsidRDefault="00B57DEB" w:rsidP="00C87DFB">
            <w:pPr>
              <w:spacing w:after="0"/>
              <w:jc w:val="center"/>
              <w:rPr>
                <w:rFonts w:ascii="TH Sarabun New" w:eastAsia="Sarabun" w:hAnsi="TH Sarabun New" w:cs="TH Sarabun New"/>
                <w:bCs/>
                <w:sz w:val="28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8"/>
                <w:cs/>
              </w:rPr>
              <w:t>ตัวบ่งชี้</w:t>
            </w:r>
          </w:p>
        </w:tc>
      </w:tr>
      <w:tr w:rsidR="00B57DEB" w:rsidRPr="003B3D36" w14:paraId="2337CEE0" w14:textId="77777777" w:rsidTr="00997E7E">
        <w:trPr>
          <w:trHeight w:val="57"/>
        </w:trPr>
        <w:tc>
          <w:tcPr>
            <w:tcW w:w="844" w:type="pct"/>
            <w:vAlign w:val="center"/>
          </w:tcPr>
          <w:p w14:paraId="13F9C5E8" w14:textId="37E94FBA" w:rsidR="00B57DEB" w:rsidRPr="001E74BC" w:rsidRDefault="00BF4F35" w:rsidP="00DB1FBE">
            <w:pPr>
              <w:spacing w:after="0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cs/>
              </w:rPr>
              <w:t xml:space="preserve">1. </w:t>
            </w:r>
            <w:r w:rsidR="00B57DEB" w:rsidRPr="001E74BC">
              <w:rPr>
                <w:rFonts w:ascii="TH Sarabun New" w:eastAsia="Sarabun" w:hAnsi="TH Sarabun New" w:cs="TH Sarabun New" w:hint="cs"/>
                <w:sz w:val="28"/>
                <w:cs/>
              </w:rPr>
              <w:t>การนำองค์กร</w:t>
            </w:r>
          </w:p>
        </w:tc>
        <w:tc>
          <w:tcPr>
            <w:tcW w:w="721" w:type="pct"/>
            <w:vAlign w:val="center"/>
          </w:tcPr>
          <w:p w14:paraId="702A059B" w14:textId="55C89B8B" w:rsidR="00B57DEB" w:rsidRPr="00DB1FBE" w:rsidRDefault="00DB1FB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</w:p>
        </w:tc>
        <w:tc>
          <w:tcPr>
            <w:tcW w:w="1666" w:type="pct"/>
            <w:vAlign w:val="center"/>
          </w:tcPr>
          <w:p w14:paraId="28C4A66F" w14:textId="1B31C5E5" w:rsidR="003E1666" w:rsidRPr="001E74BC" w:rsidRDefault="00D53567" w:rsidP="00DB1FBE">
            <w:pPr>
              <w:spacing w:after="0"/>
              <w:rPr>
                <w:rFonts w:ascii="TH Sarabun New" w:hAnsi="TH Sarabun New" w:cs="TH Sarabun New"/>
                <w:sz w:val="28"/>
              </w:rPr>
            </w:pP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1. 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>ผลการเรียนรู้ที่คาดหวัง</w:t>
            </w:r>
            <w:r w:rsidR="003E1666"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  <w:p w14:paraId="17261195" w14:textId="5F81A64D" w:rsidR="00B57DEB" w:rsidRPr="001E74BC" w:rsidRDefault="00D53567" w:rsidP="00DB1FBE">
            <w:pPr>
              <w:spacing w:after="0"/>
              <w:rPr>
                <w:rFonts w:ascii="TH Sarabun New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1E74BC">
              <w:rPr>
                <w:rFonts w:ascii="TH Sarabun New" w:hAnsi="TH Sarabun New" w:cs="TH Sarabun New"/>
                <w:sz w:val="28"/>
              </w:rPr>
              <w:t>Expected Learning Outcomes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  <w:tc>
          <w:tcPr>
            <w:tcW w:w="1769" w:type="pct"/>
            <w:vAlign w:val="center"/>
          </w:tcPr>
          <w:p w14:paraId="2A7D47CA" w14:textId="2CB98F1D" w:rsidR="00DB1FBE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b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1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</w:p>
        </w:tc>
      </w:tr>
      <w:tr w:rsidR="00B57DEB" w:rsidRPr="003B3D36" w14:paraId="7A1242EC" w14:textId="77777777" w:rsidTr="00997E7E">
        <w:trPr>
          <w:trHeight w:val="57"/>
        </w:trPr>
        <w:tc>
          <w:tcPr>
            <w:tcW w:w="844" w:type="pct"/>
            <w:vAlign w:val="center"/>
          </w:tcPr>
          <w:p w14:paraId="2F082D96" w14:textId="6FB1C12A" w:rsidR="00B57DEB" w:rsidRPr="001E74BC" w:rsidRDefault="00BF4F35" w:rsidP="00DB1FBE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2. </w:t>
            </w:r>
            <w:r w:rsidR="00B57DEB" w:rsidRPr="001E74BC">
              <w:rPr>
                <w:rFonts w:ascii="TH Sarabun New" w:hAnsi="TH Sarabun New" w:cs="TH Sarabun New" w:hint="cs"/>
                <w:sz w:val="28"/>
                <w:cs/>
              </w:rPr>
              <w:t>กลยุทธ์</w:t>
            </w:r>
          </w:p>
        </w:tc>
        <w:tc>
          <w:tcPr>
            <w:tcW w:w="721" w:type="pct"/>
            <w:vAlign w:val="center"/>
          </w:tcPr>
          <w:p w14:paraId="67C98E89" w14:textId="51FE2DA7" w:rsidR="00B57DEB" w:rsidRPr="00997E7E" w:rsidRDefault="00997E7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</w:p>
        </w:tc>
        <w:tc>
          <w:tcPr>
            <w:tcW w:w="1666" w:type="pct"/>
            <w:vAlign w:val="center"/>
          </w:tcPr>
          <w:p w14:paraId="3A6DFCB4" w14:textId="33131567" w:rsidR="00B57DEB" w:rsidRPr="001E74BC" w:rsidRDefault="00D53567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/>
                <w:sz w:val="28"/>
                <w:cs/>
              </w:rPr>
              <w:t>2</w:t>
            </w:r>
            <w:r w:rsidR="00BF4F35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>โครงสร้างและเนื้อหาหลักสูตร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1E74BC">
              <w:rPr>
                <w:rFonts w:ascii="TH Sarabun New" w:hAnsi="TH Sarabun New" w:cs="TH Sarabun New"/>
                <w:sz w:val="24"/>
                <w:szCs w:val="24"/>
                <w:cs/>
              </w:rPr>
              <w:t>(</w:t>
            </w:r>
            <w:proofErr w:type="spellStart"/>
            <w:r w:rsidRPr="001E74BC">
              <w:rPr>
                <w:rFonts w:ascii="TH Sarabun New" w:hAnsi="TH Sarabun New" w:cs="TH Sarabun New"/>
                <w:sz w:val="24"/>
                <w:szCs w:val="24"/>
              </w:rPr>
              <w:t>P</w:t>
            </w:r>
            <w:r w:rsidR="003E1666" w:rsidRPr="001E74BC">
              <w:rPr>
                <w:rFonts w:ascii="TH Sarabun New" w:hAnsi="TH Sarabun New" w:cs="TH Sarabun New"/>
                <w:sz w:val="24"/>
                <w:szCs w:val="24"/>
              </w:rPr>
              <w:t>rogramme</w:t>
            </w:r>
            <w:proofErr w:type="spellEnd"/>
            <w:r w:rsidR="003E1666" w:rsidRPr="001E74BC">
              <w:rPr>
                <w:rFonts w:ascii="TH Sarabun New" w:hAnsi="TH Sarabun New" w:cs="TH Sarabun New"/>
                <w:sz w:val="24"/>
                <w:szCs w:val="24"/>
              </w:rPr>
              <w:t xml:space="preserve"> Structure and Content</w:t>
            </w:r>
            <w:r w:rsidR="003E1666" w:rsidRPr="001E74BC">
              <w:rPr>
                <w:rFonts w:ascii="TH Sarabun New" w:hAnsi="TH Sarabun New" w:cs="TH Sarabun New"/>
                <w:sz w:val="24"/>
                <w:szCs w:val="24"/>
                <w:cs/>
              </w:rPr>
              <w:t>)</w:t>
            </w:r>
          </w:p>
        </w:tc>
        <w:tc>
          <w:tcPr>
            <w:tcW w:w="1769" w:type="pct"/>
            <w:vAlign w:val="center"/>
          </w:tcPr>
          <w:p w14:paraId="4B2758E8" w14:textId="77777777" w:rsidR="00997E7E" w:rsidRDefault="00DB1FB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2884648D" w14:textId="405DCF93" w:rsidR="00DB1FBE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6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2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7</w:t>
            </w:r>
          </w:p>
        </w:tc>
      </w:tr>
      <w:tr w:rsidR="00B57DEB" w:rsidRPr="003B3D36" w14:paraId="4E888FF9" w14:textId="77777777" w:rsidTr="00997E7E">
        <w:trPr>
          <w:trHeight w:val="57"/>
        </w:trPr>
        <w:tc>
          <w:tcPr>
            <w:tcW w:w="844" w:type="pct"/>
            <w:vAlign w:val="center"/>
          </w:tcPr>
          <w:p w14:paraId="299E3F70" w14:textId="7F1E2839" w:rsidR="00B57DEB" w:rsidRPr="001E74BC" w:rsidRDefault="00BF4F35" w:rsidP="00DB1FBE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cs/>
              </w:rPr>
              <w:t xml:space="preserve">3. </w:t>
            </w:r>
            <w:r w:rsidR="00B57DEB" w:rsidRPr="001E74BC">
              <w:rPr>
                <w:rFonts w:ascii="TH Sarabun New" w:eastAsia="Sarabun" w:hAnsi="TH Sarabun New" w:cs="TH Sarabun New" w:hint="cs"/>
                <w:sz w:val="28"/>
                <w:cs/>
              </w:rPr>
              <w:t>ลูกค้า</w:t>
            </w:r>
          </w:p>
        </w:tc>
        <w:tc>
          <w:tcPr>
            <w:tcW w:w="721" w:type="pct"/>
            <w:vAlign w:val="center"/>
          </w:tcPr>
          <w:p w14:paraId="36F46E26" w14:textId="4914B4B8" w:rsidR="00B57DEB" w:rsidRPr="00997E7E" w:rsidRDefault="00997E7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</w:p>
        </w:tc>
        <w:tc>
          <w:tcPr>
            <w:tcW w:w="1666" w:type="pct"/>
            <w:vAlign w:val="center"/>
          </w:tcPr>
          <w:p w14:paraId="5A328610" w14:textId="7E28E682" w:rsidR="00B57DEB" w:rsidRPr="001E74BC" w:rsidRDefault="00D53567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/>
                <w:sz w:val="28"/>
                <w:cs/>
              </w:rPr>
              <w:t>3</w:t>
            </w:r>
            <w:r w:rsidR="00BF4F35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>แนวทางการจัดการเรียนการสอน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="003E1666" w:rsidRPr="001E74BC">
              <w:rPr>
                <w:rFonts w:ascii="TH Sarabun New" w:hAnsi="TH Sarabun New" w:cs="TH Sarabun New"/>
                <w:sz w:val="28"/>
              </w:rPr>
              <w:t>Teaching and Learning Approach</w:t>
            </w:r>
            <w:r w:rsidR="003E1666" w:rsidRPr="001E74BC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  <w:tc>
          <w:tcPr>
            <w:tcW w:w="1769" w:type="pct"/>
            <w:vAlign w:val="center"/>
          </w:tcPr>
          <w:p w14:paraId="7484E8C9" w14:textId="77777777" w:rsidR="00997E7E" w:rsidRDefault="00DB1FBE" w:rsidP="00997E7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5F4E00FB" w14:textId="21BD4175" w:rsidR="00B57DEB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3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6</w:t>
            </w:r>
          </w:p>
        </w:tc>
      </w:tr>
      <w:tr w:rsidR="00B57DEB" w:rsidRPr="003B3D36" w14:paraId="62339567" w14:textId="77777777" w:rsidTr="00997E7E">
        <w:trPr>
          <w:trHeight w:val="57"/>
        </w:trPr>
        <w:tc>
          <w:tcPr>
            <w:tcW w:w="844" w:type="pct"/>
            <w:vAlign w:val="center"/>
          </w:tcPr>
          <w:p w14:paraId="680827C9" w14:textId="22E65D42" w:rsidR="00B57DEB" w:rsidRPr="001E74BC" w:rsidRDefault="00BF4F35" w:rsidP="00DB1FBE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  <w:r>
              <w:rPr>
                <w:rFonts w:ascii="TH Sarabun New" w:eastAsia="Sarabun" w:hAnsi="TH Sarabun New" w:cs="TH Sarabun New" w:hint="cs"/>
                <w:szCs w:val="22"/>
                <w:cs/>
              </w:rPr>
              <w:t xml:space="preserve">4. </w:t>
            </w:r>
            <w:r w:rsidR="00B57DEB" w:rsidRPr="00997E7E">
              <w:rPr>
                <w:rFonts w:ascii="TH Sarabun New" w:eastAsia="Sarabun" w:hAnsi="TH Sarabun New" w:cs="TH Sarabun New" w:hint="cs"/>
                <w:szCs w:val="22"/>
                <w:cs/>
              </w:rPr>
              <w:t>การวัด การวิเคราะห์ และการจัดการความรู้</w:t>
            </w:r>
          </w:p>
        </w:tc>
        <w:tc>
          <w:tcPr>
            <w:tcW w:w="721" w:type="pct"/>
            <w:vAlign w:val="center"/>
          </w:tcPr>
          <w:p w14:paraId="1BEB2C2E" w14:textId="5C862B88" w:rsidR="00B57DEB" w:rsidRPr="00997E7E" w:rsidRDefault="00997E7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</w:p>
        </w:tc>
        <w:tc>
          <w:tcPr>
            <w:tcW w:w="1666" w:type="pct"/>
            <w:vAlign w:val="center"/>
          </w:tcPr>
          <w:p w14:paraId="280A923E" w14:textId="021FFE1E" w:rsidR="00B57DEB" w:rsidRPr="001E74BC" w:rsidRDefault="00D53567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/>
                <w:sz w:val="28"/>
                <w:cs/>
              </w:rPr>
              <w:t>4</w:t>
            </w:r>
            <w:r w:rsidR="00BF4F35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>การประเมินผู้เรียน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3E1666" w:rsidRPr="001E74BC">
              <w:rPr>
                <w:rFonts w:ascii="TH Sarabun New" w:hAnsi="TH Sarabun New" w:cs="TH Sarabun New"/>
                <w:sz w:val="28"/>
                <w:cs/>
              </w:rPr>
              <w:br/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>(</w:t>
            </w:r>
            <w:r w:rsidR="003E1666" w:rsidRPr="001E74BC">
              <w:rPr>
                <w:rFonts w:ascii="TH Sarabun New" w:hAnsi="TH Sarabun New" w:cs="TH Sarabun New"/>
                <w:sz w:val="28"/>
              </w:rPr>
              <w:t>Student Assessment</w:t>
            </w:r>
            <w:r w:rsidR="003E1666" w:rsidRPr="001E74BC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  <w:tc>
          <w:tcPr>
            <w:tcW w:w="1769" w:type="pct"/>
            <w:vAlign w:val="center"/>
          </w:tcPr>
          <w:p w14:paraId="343A60B8" w14:textId="77777777" w:rsidR="00997E7E" w:rsidRDefault="00DB1FBE" w:rsidP="00DB1FB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38990A79" w14:textId="309429C7" w:rsidR="00B57DEB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6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4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7</w:t>
            </w:r>
          </w:p>
        </w:tc>
      </w:tr>
      <w:tr w:rsidR="00B57DEB" w:rsidRPr="003B3D36" w14:paraId="7D37FF3B" w14:textId="77777777" w:rsidTr="00997E7E">
        <w:trPr>
          <w:trHeight w:val="57"/>
        </w:trPr>
        <w:tc>
          <w:tcPr>
            <w:tcW w:w="844" w:type="pct"/>
            <w:vAlign w:val="center"/>
          </w:tcPr>
          <w:p w14:paraId="6FF77B43" w14:textId="7D0CA3BD" w:rsidR="00B57DEB" w:rsidRPr="001E74BC" w:rsidRDefault="00BF4F35" w:rsidP="00DB1FBE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cs/>
              </w:rPr>
              <w:t xml:space="preserve">5. </w:t>
            </w:r>
            <w:r w:rsidR="00B57DEB" w:rsidRPr="001E74BC">
              <w:rPr>
                <w:rFonts w:ascii="TH Sarabun New" w:eastAsia="Sarabun" w:hAnsi="TH Sarabun New" w:cs="TH Sarabun New" w:hint="cs"/>
                <w:sz w:val="28"/>
                <w:cs/>
              </w:rPr>
              <w:t>บุคลากร</w:t>
            </w:r>
          </w:p>
        </w:tc>
        <w:tc>
          <w:tcPr>
            <w:tcW w:w="721" w:type="pct"/>
            <w:vAlign w:val="center"/>
          </w:tcPr>
          <w:p w14:paraId="0440BA4C" w14:textId="18F9329C" w:rsidR="00B57DEB" w:rsidRPr="00997E7E" w:rsidRDefault="00997E7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</w:p>
        </w:tc>
        <w:tc>
          <w:tcPr>
            <w:tcW w:w="1666" w:type="pct"/>
            <w:vAlign w:val="center"/>
          </w:tcPr>
          <w:p w14:paraId="423799F3" w14:textId="2064862A" w:rsidR="00B57DEB" w:rsidRPr="001E74BC" w:rsidRDefault="003E1666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 w:hint="cs"/>
                <w:sz w:val="28"/>
                <w:cs/>
              </w:rPr>
              <w:t>5</w:t>
            </w:r>
            <w:r w:rsidR="00BF4F35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="00D53567" w:rsidRPr="001E74BC">
              <w:rPr>
                <w:rFonts w:ascii="TH Sarabun New" w:hAnsi="TH Sarabun New" w:cs="TH Sarabun New" w:hint="cs"/>
                <w:sz w:val="28"/>
                <w:cs/>
              </w:rPr>
              <w:t>คุณภาพบุคลากรสายวิชาการ</w:t>
            </w:r>
            <w:r w:rsidR="00D53567" w:rsidRPr="001E74BC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="00D53567" w:rsidRPr="001E74BC">
              <w:rPr>
                <w:rFonts w:ascii="TH Sarabun New" w:hAnsi="TH Sarabun New" w:cs="TH Sarabun New"/>
                <w:sz w:val="28"/>
              </w:rPr>
              <w:t>Academic Staff</w:t>
            </w:r>
            <w:r w:rsidR="00D53567" w:rsidRPr="001E74BC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</w:p>
        </w:tc>
        <w:tc>
          <w:tcPr>
            <w:tcW w:w="1769" w:type="pct"/>
            <w:vAlign w:val="center"/>
          </w:tcPr>
          <w:p w14:paraId="1CAAFE2A" w14:textId="77777777" w:rsidR="00997E7E" w:rsidRDefault="00DB1FBE" w:rsidP="00DB1FB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6A19DCC9" w14:textId="0947BB66" w:rsidR="00B57DEB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6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7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8</w:t>
            </w:r>
          </w:p>
        </w:tc>
      </w:tr>
      <w:tr w:rsidR="00B57DEB" w:rsidRPr="003B3D36" w14:paraId="52E90439" w14:textId="77777777" w:rsidTr="00997E7E">
        <w:trPr>
          <w:trHeight w:val="57"/>
        </w:trPr>
        <w:tc>
          <w:tcPr>
            <w:tcW w:w="844" w:type="pct"/>
            <w:vAlign w:val="center"/>
          </w:tcPr>
          <w:p w14:paraId="68477012" w14:textId="497B9E00" w:rsidR="00B57DEB" w:rsidRPr="001E74BC" w:rsidRDefault="00BF4F35" w:rsidP="00DB1FBE">
            <w:pPr>
              <w:spacing w:after="0"/>
              <w:rPr>
                <w:rFonts w:ascii="TH Sarabun New" w:eastAsia="Sarabun" w:hAnsi="TH Sarabun New" w:cs="TH Sarabun New"/>
                <w:sz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cs/>
              </w:rPr>
              <w:t xml:space="preserve">6. </w:t>
            </w:r>
            <w:r w:rsidR="00B57DEB" w:rsidRPr="001E74BC">
              <w:rPr>
                <w:rFonts w:ascii="TH Sarabun New" w:eastAsia="Sarabun" w:hAnsi="TH Sarabun New" w:cs="TH Sarabun New" w:hint="cs"/>
                <w:sz w:val="28"/>
                <w:cs/>
              </w:rPr>
              <w:t>ระบบปฏิบัติการ</w:t>
            </w:r>
          </w:p>
        </w:tc>
        <w:tc>
          <w:tcPr>
            <w:tcW w:w="721" w:type="pct"/>
            <w:vAlign w:val="center"/>
          </w:tcPr>
          <w:p w14:paraId="17A34346" w14:textId="0FC27F58" w:rsidR="00B57DEB" w:rsidRPr="00997E7E" w:rsidRDefault="00997E7E" w:rsidP="00DB1FB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</w:p>
        </w:tc>
        <w:tc>
          <w:tcPr>
            <w:tcW w:w="1666" w:type="pct"/>
            <w:vAlign w:val="center"/>
          </w:tcPr>
          <w:p w14:paraId="6D589B02" w14:textId="4B7BB4C1" w:rsidR="00B57DEB" w:rsidRPr="001E74BC" w:rsidRDefault="003E1666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 w:hint="cs"/>
                <w:sz w:val="28"/>
                <w:cs/>
              </w:rPr>
              <w:t>6</w:t>
            </w:r>
            <w:r w:rsidR="00BF4F35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="00D53567" w:rsidRPr="001E74BC">
              <w:rPr>
                <w:rFonts w:ascii="TH Sarabun New" w:hAnsi="TH Sarabun New" w:cs="TH Sarabun New" w:hint="cs"/>
                <w:sz w:val="28"/>
                <w:cs/>
              </w:rPr>
              <w:t>สิ่งสนับสนุนการเรียนรู้</w:t>
            </w:r>
            <w:r w:rsidR="00D53567" w:rsidRPr="001E74BC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="00D53567" w:rsidRPr="001E74BC">
              <w:rPr>
                <w:rFonts w:ascii="TH Sarabun New" w:hAnsi="TH Sarabun New" w:cs="TH Sarabun New"/>
                <w:sz w:val="28"/>
              </w:rPr>
              <w:t>Student Support Services</w:t>
            </w:r>
            <w:r w:rsidR="00D53567" w:rsidRPr="001E74BC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</w:p>
        </w:tc>
        <w:tc>
          <w:tcPr>
            <w:tcW w:w="1769" w:type="pct"/>
            <w:vAlign w:val="center"/>
          </w:tcPr>
          <w:p w14:paraId="40CBE261" w14:textId="77777777" w:rsidR="00997E7E" w:rsidRDefault="00DB1FBE" w:rsidP="00997E7E">
            <w:pPr>
              <w:spacing w:after="0"/>
              <w:rPr>
                <w:rFonts w:ascii="TH Sarabun New" w:eastAsia="Sarabun" w:hAnsi="TH Sarabun New" w:cs="TH Sarabun New"/>
                <w:bCs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7B3F9FF9" w14:textId="69F03FC9" w:rsidR="00B57DEB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6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6</w:t>
            </w:r>
          </w:p>
        </w:tc>
      </w:tr>
      <w:tr w:rsidR="00D53567" w:rsidRPr="003B3D36" w14:paraId="2F727643" w14:textId="77777777" w:rsidTr="00997E7E">
        <w:trPr>
          <w:trHeight w:val="57"/>
        </w:trPr>
        <w:tc>
          <w:tcPr>
            <w:tcW w:w="844" w:type="pct"/>
            <w:vAlign w:val="center"/>
          </w:tcPr>
          <w:p w14:paraId="7C223E50" w14:textId="77777777" w:rsidR="00D53567" w:rsidRPr="001E74BC" w:rsidRDefault="00D53567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</w:p>
        </w:tc>
        <w:tc>
          <w:tcPr>
            <w:tcW w:w="721" w:type="pct"/>
            <w:vAlign w:val="center"/>
          </w:tcPr>
          <w:p w14:paraId="48BD8F41" w14:textId="77777777" w:rsidR="00D53567" w:rsidRPr="001E74BC" w:rsidRDefault="00D53567" w:rsidP="00DB1FBE">
            <w:pPr>
              <w:spacing w:after="0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666" w:type="pct"/>
            <w:vAlign w:val="center"/>
          </w:tcPr>
          <w:p w14:paraId="2B2D84C2" w14:textId="63D22322" w:rsidR="00D53567" w:rsidRPr="001E74BC" w:rsidRDefault="00D53567" w:rsidP="00DB1FBE">
            <w:pPr>
              <w:spacing w:after="0"/>
              <w:rPr>
                <w:rFonts w:ascii="TH Sarabun New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/>
                <w:spacing w:val="-2"/>
                <w:szCs w:val="22"/>
                <w:cs/>
              </w:rPr>
              <w:t>7</w:t>
            </w:r>
            <w:r w:rsidR="00BF4F35">
              <w:rPr>
                <w:rFonts w:ascii="TH Sarabun New" w:hAnsi="TH Sarabun New" w:cs="TH Sarabun New" w:hint="cs"/>
                <w:spacing w:val="-2"/>
                <w:szCs w:val="22"/>
                <w:cs/>
              </w:rPr>
              <w:t>.</w:t>
            </w:r>
            <w:r w:rsidRPr="001E74BC">
              <w:rPr>
                <w:rFonts w:ascii="TH Sarabun New" w:hAnsi="TH Sarabun New" w:cs="TH Sarabun New"/>
                <w:spacing w:val="-2"/>
                <w:szCs w:val="22"/>
                <w:cs/>
              </w:rPr>
              <w:t xml:space="preserve"> </w:t>
            </w:r>
            <w:r w:rsidRPr="001E74BC">
              <w:rPr>
                <w:rFonts w:ascii="TH Sarabun New" w:hAnsi="TH Sarabun New" w:cs="TH Sarabun New" w:hint="cs"/>
                <w:spacing w:val="-2"/>
                <w:szCs w:val="22"/>
                <w:cs/>
              </w:rPr>
              <w:t>โครงสร้างพื้นฐานและสิ่งอำนวยความสะดวก</w:t>
            </w:r>
            <w:r w:rsidRPr="001E74BC">
              <w:rPr>
                <w:rFonts w:ascii="TH Sarabun New" w:hAnsi="TH Sarabun New" w:cs="TH Sarabun New"/>
                <w:szCs w:val="22"/>
                <w:cs/>
              </w:rPr>
              <w:t xml:space="preserve"> </w:t>
            </w:r>
            <w:r w:rsidR="003E1666" w:rsidRPr="001E74BC">
              <w:rPr>
                <w:rFonts w:ascii="TH Sarabun New" w:hAnsi="TH Sarabun New" w:cs="TH Sarabun New"/>
                <w:sz w:val="28"/>
                <w:cs/>
              </w:rPr>
              <w:br/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1E74BC">
              <w:rPr>
                <w:rFonts w:ascii="TH Sarabun New" w:hAnsi="TH Sarabun New" w:cs="TH Sarabun New"/>
                <w:sz w:val="28"/>
              </w:rPr>
              <w:t>Facilities and Infrastructure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</w:p>
        </w:tc>
        <w:tc>
          <w:tcPr>
            <w:tcW w:w="1769" w:type="pct"/>
            <w:vAlign w:val="center"/>
          </w:tcPr>
          <w:p w14:paraId="7FB7A52B" w14:textId="77777777" w:rsidR="00997E7E" w:rsidRDefault="00DB1FBE" w:rsidP="00DB1FB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 xml:space="preserve"> </w:t>
            </w:r>
          </w:p>
          <w:p w14:paraId="0C4ADFA5" w14:textId="777A8BFA" w:rsidR="00DB1FBE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6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7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8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 xml:space="preserve"> 7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sz w:val="24"/>
                <w:szCs w:val="24"/>
              </w:rPr>
              <w:t>9</w:t>
            </w:r>
          </w:p>
        </w:tc>
      </w:tr>
      <w:tr w:rsidR="00D53567" w:rsidRPr="003B3D36" w14:paraId="1ED957C5" w14:textId="77777777" w:rsidTr="00997E7E">
        <w:trPr>
          <w:trHeight w:val="57"/>
        </w:trPr>
        <w:tc>
          <w:tcPr>
            <w:tcW w:w="844" w:type="pct"/>
            <w:vAlign w:val="center"/>
          </w:tcPr>
          <w:p w14:paraId="77BEFEC3" w14:textId="77777777" w:rsidR="00D53567" w:rsidRPr="001E74BC" w:rsidRDefault="00D53567" w:rsidP="00DB1FBE">
            <w:pPr>
              <w:spacing w:after="0"/>
              <w:rPr>
                <w:rFonts w:ascii="TH Sarabun New" w:eastAsia="Sarabun" w:hAnsi="TH Sarabun New" w:cs="TH Sarabun New"/>
                <w:sz w:val="28"/>
                <w:cs/>
              </w:rPr>
            </w:pPr>
          </w:p>
        </w:tc>
        <w:tc>
          <w:tcPr>
            <w:tcW w:w="721" w:type="pct"/>
            <w:vAlign w:val="center"/>
          </w:tcPr>
          <w:p w14:paraId="75407EBD" w14:textId="77777777" w:rsidR="00D53567" w:rsidRPr="001E74BC" w:rsidRDefault="00D53567" w:rsidP="00DB1FBE">
            <w:pPr>
              <w:spacing w:after="0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666" w:type="pct"/>
            <w:vAlign w:val="center"/>
          </w:tcPr>
          <w:p w14:paraId="464B1B43" w14:textId="0F9AB316" w:rsidR="00D53567" w:rsidRPr="001E74BC" w:rsidRDefault="00D53567" w:rsidP="00DB1FBE">
            <w:pPr>
              <w:spacing w:after="0"/>
              <w:rPr>
                <w:rFonts w:ascii="TH Sarabun New" w:hAnsi="TH Sarabun New" w:cs="TH Sarabun New"/>
                <w:sz w:val="28"/>
                <w:cs/>
              </w:rPr>
            </w:pPr>
            <w:r w:rsidRPr="001E74BC">
              <w:rPr>
                <w:rFonts w:ascii="TH Sarabun New" w:hAnsi="TH Sarabun New" w:cs="TH Sarabun New"/>
                <w:sz w:val="28"/>
                <w:cs/>
              </w:rPr>
              <w:t>8</w:t>
            </w:r>
            <w:r w:rsidR="00BF4F35">
              <w:rPr>
                <w:rFonts w:ascii="TH Sarabun New" w:hAnsi="TH Sarabun New" w:cs="TH Sarabun New" w:hint="cs"/>
                <w:sz w:val="28"/>
                <w:cs/>
              </w:rPr>
              <w:t>.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1E74BC">
              <w:rPr>
                <w:rFonts w:ascii="TH Sarabun New" w:hAnsi="TH Sarabun New" w:cs="TH Sarabun New" w:hint="cs"/>
                <w:sz w:val="28"/>
                <w:cs/>
              </w:rPr>
              <w:t>ผลผลิตและผลลัพธ์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3E1666" w:rsidRPr="001E74BC">
              <w:rPr>
                <w:rFonts w:ascii="TH Sarabun New" w:hAnsi="TH Sarabun New" w:cs="TH Sarabun New"/>
                <w:sz w:val="28"/>
                <w:cs/>
              </w:rPr>
              <w:br/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1E74BC">
              <w:rPr>
                <w:rFonts w:ascii="TH Sarabun New" w:hAnsi="TH Sarabun New" w:cs="TH Sarabun New"/>
                <w:sz w:val="28"/>
              </w:rPr>
              <w:t>Output and Outcomes</w:t>
            </w:r>
            <w:r w:rsidRPr="001E74BC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</w:p>
        </w:tc>
        <w:tc>
          <w:tcPr>
            <w:tcW w:w="1769" w:type="pct"/>
            <w:vAlign w:val="center"/>
          </w:tcPr>
          <w:p w14:paraId="4A61A3E5" w14:textId="2766C604" w:rsidR="00D53567" w:rsidRPr="00DB1FBE" w:rsidRDefault="00DB1FBE" w:rsidP="00997E7E">
            <w:pPr>
              <w:spacing w:after="0"/>
              <w:rPr>
                <w:rFonts w:ascii="TH Sarabun New" w:eastAsia="Sarabun" w:hAnsi="TH Sarabun New" w:cs="TH Sarabun New"/>
                <w:sz w:val="24"/>
                <w:szCs w:val="24"/>
                <w:cs/>
              </w:rPr>
            </w:pP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8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1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8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2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8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3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8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4</w:t>
            </w:r>
            <w:r w:rsidR="00997E7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 xml:space="preserve"> 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sym w:font="Wingdings" w:char="F0A8"/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 xml:space="preserve"> 8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  <w:cs/>
              </w:rPr>
              <w:t>.</w:t>
            </w:r>
            <w:r w:rsidRPr="00DB1FBE">
              <w:rPr>
                <w:rFonts w:ascii="TH Sarabun New" w:eastAsia="Sarabun" w:hAnsi="TH Sarabun New" w:cs="TH Sarabun New"/>
                <w:bCs/>
                <w:sz w:val="24"/>
                <w:szCs w:val="24"/>
              </w:rPr>
              <w:t>5</w:t>
            </w:r>
          </w:p>
        </w:tc>
      </w:tr>
    </w:tbl>
    <w:p w14:paraId="7496B2E6" w14:textId="08A0EFDE" w:rsidR="00B57DEB" w:rsidRDefault="00B57DEB">
      <w:pPr>
        <w:rPr>
          <w:rFonts w:ascii="TH Sarabun New" w:eastAsia="Sarabun" w:hAnsi="TH Sarabun New" w:cs="TH Sarabun New" w:hint="cs"/>
          <w:b/>
          <w:bCs/>
          <w:sz w:val="32"/>
          <w:szCs w:val="32"/>
          <w:cs/>
        </w:rPr>
      </w:pPr>
    </w:p>
    <w:sectPr w:rsidR="00B57DEB" w:rsidSect="00D53567">
      <w:pgSz w:w="11906" w:h="16838"/>
      <w:pgMar w:top="851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86"/>
    <w:rsid w:val="000455E1"/>
    <w:rsid w:val="000854C6"/>
    <w:rsid w:val="000A1C72"/>
    <w:rsid w:val="00117CF3"/>
    <w:rsid w:val="00181FA6"/>
    <w:rsid w:val="001D46C3"/>
    <w:rsid w:val="001E74BC"/>
    <w:rsid w:val="00255796"/>
    <w:rsid w:val="0028152D"/>
    <w:rsid w:val="00321F36"/>
    <w:rsid w:val="003714C8"/>
    <w:rsid w:val="003E1666"/>
    <w:rsid w:val="0042748B"/>
    <w:rsid w:val="00571776"/>
    <w:rsid w:val="005D26C0"/>
    <w:rsid w:val="00650F73"/>
    <w:rsid w:val="007F290E"/>
    <w:rsid w:val="00807A8E"/>
    <w:rsid w:val="008F78AE"/>
    <w:rsid w:val="00941D86"/>
    <w:rsid w:val="00955CDB"/>
    <w:rsid w:val="009900A8"/>
    <w:rsid w:val="00997E7E"/>
    <w:rsid w:val="009D2EB1"/>
    <w:rsid w:val="00A03C54"/>
    <w:rsid w:val="00B139C4"/>
    <w:rsid w:val="00B276C6"/>
    <w:rsid w:val="00B57DEB"/>
    <w:rsid w:val="00BB3684"/>
    <w:rsid w:val="00BF4F35"/>
    <w:rsid w:val="00C87DFB"/>
    <w:rsid w:val="00CA6B80"/>
    <w:rsid w:val="00CC5B97"/>
    <w:rsid w:val="00D53567"/>
    <w:rsid w:val="00DB1FBE"/>
    <w:rsid w:val="00DD2ED4"/>
    <w:rsid w:val="00DE362D"/>
    <w:rsid w:val="00E018F3"/>
    <w:rsid w:val="00F10777"/>
    <w:rsid w:val="00F6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B339D"/>
  <w15:chartTrackingRefBased/>
  <w15:docId w15:val="{E3BFBED1-29DD-4169-BCD0-7955142D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D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55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paragraph" w:styleId="a5">
    <w:name w:val="List Paragraph"/>
    <w:basedOn w:val="a"/>
    <w:uiPriority w:val="34"/>
    <w:qFormat/>
    <w:rsid w:val="003E1666"/>
    <w:pPr>
      <w:ind w:left="720"/>
      <w:contextualSpacing/>
    </w:pPr>
  </w:style>
  <w:style w:type="table" w:customStyle="1" w:styleId="TableNormal1">
    <w:name w:val="Table Normal1"/>
    <w:basedOn w:val="a1"/>
    <w:semiHidden/>
    <w:qFormat/>
    <w:rsid w:val="003E16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/>
  </w:style>
  <w:style w:type="paragraph" w:styleId="a6">
    <w:name w:val="Balloon Text"/>
    <w:basedOn w:val="a"/>
    <w:link w:val="a7"/>
    <w:uiPriority w:val="99"/>
    <w:semiHidden/>
    <w:unhideWhenUsed/>
    <w:rsid w:val="00CC5B9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C5B9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วรรณา เหล่าเขตกิจ</dc:creator>
  <cp:keywords/>
  <dc:description/>
  <cp:lastModifiedBy>LENOVO</cp:lastModifiedBy>
  <cp:revision>9</cp:revision>
  <cp:lastPrinted>2026-09-16T06:50:00Z</cp:lastPrinted>
  <dcterms:created xsi:type="dcterms:W3CDTF">2022-11-11T04:30:00Z</dcterms:created>
  <dcterms:modified xsi:type="dcterms:W3CDTF">2026-09-23T07:03:00Z</dcterms:modified>
</cp:coreProperties>
</file>