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2E2A9" w14:textId="7CC7964D" w:rsidR="009E05F8" w:rsidRPr="009E53F7" w:rsidRDefault="00EF0DE9" w:rsidP="004017CC">
      <w:pPr>
        <w:tabs>
          <w:tab w:val="left" w:pos="902"/>
          <w:tab w:val="left" w:pos="1247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17792" behindDoc="0" locked="0" layoutInCell="1" allowOverlap="1" wp14:anchorId="66A2E448" wp14:editId="638A7000">
            <wp:simplePos x="0" y="0"/>
            <wp:positionH relativeFrom="margin">
              <wp:align>left</wp:align>
            </wp:positionH>
            <wp:positionV relativeFrom="paragraph">
              <wp:posOffset>-126275</wp:posOffset>
            </wp:positionV>
            <wp:extent cx="527323" cy="539456"/>
            <wp:effectExtent l="0" t="0" r="6350" b="0"/>
            <wp:wrapNone/>
            <wp:docPr id="51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23" cy="539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5F8" w:rsidRPr="009E53F7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6A2E2AA" w14:textId="77777777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B7449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>ส่วนราชการ</w:t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 xml:space="preserve">  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</w:t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.......................</w:t>
      </w:r>
    </w:p>
    <w:p w14:paraId="66A2E2AB" w14:textId="77777777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B7449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>ที่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</w:t>
      </w:r>
      <w:bookmarkStart w:id="0" w:name="_GoBack"/>
      <w:bookmarkEnd w:id="0"/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........ </w:t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E3839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</w:t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</w:t>
      </w:r>
    </w:p>
    <w:p w14:paraId="66A2E2AC" w14:textId="75758B9B" w:rsidR="009E05F8" w:rsidRPr="00C77A10" w:rsidRDefault="009E05F8" w:rsidP="000E2435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6C38A5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>เรื่อง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</w:t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</w:t>
      </w:r>
    </w:p>
    <w:p w14:paraId="66A2E2AD" w14:textId="52DBAD84" w:rsidR="009E05F8" w:rsidRPr="006C38A5" w:rsidRDefault="009E05F8" w:rsidP="006C38A5">
      <w:pPr>
        <w:tabs>
          <w:tab w:val="left" w:pos="902"/>
          <w:tab w:val="left" w:pos="1247"/>
          <w:tab w:val="left" w:pos="1701"/>
        </w:tabs>
        <w:spacing w:before="120"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6C38A5">
        <w:rPr>
          <w:rFonts w:ascii="TH SarabunPSK" w:hAnsi="TH SarabunPSK" w:cs="TH SarabunPSK"/>
          <w:spacing w:val="-4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="00555326"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</w:t>
      </w:r>
      <w:r w:rsidR="00555326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</w:t>
      </w:r>
      <w:r w:rsidR="00555326" w:rsidRPr="00C77A10">
        <w:rPr>
          <w:rFonts w:ascii="TH SarabunPSK" w:hAnsi="TH SarabunPSK" w:cs="TH SarabunPSK"/>
          <w:spacing w:val="-4"/>
          <w:sz w:val="32"/>
          <w:szCs w:val="32"/>
          <w:cs/>
        </w:rPr>
        <w:t>..</w:t>
      </w:r>
      <w:r w:rsidR="00555326">
        <w:rPr>
          <w:rFonts w:ascii="TH SarabunPSK" w:hAnsi="TH SarabunPSK" w:cs="TH SarabunPSK"/>
          <w:spacing w:val="-4"/>
          <w:sz w:val="32"/>
          <w:szCs w:val="32"/>
          <w:cs/>
        </w:rPr>
        <w:t>...........</w:t>
      </w:r>
      <w:r w:rsidR="00555326">
        <w:rPr>
          <w:rFonts w:ascii="TH SarabunPSK" w:hAnsi="TH SarabunPSK" w:cs="TH SarabunPSK" w:hint="cs"/>
          <w:spacing w:val="-4"/>
          <w:sz w:val="32"/>
          <w:szCs w:val="32"/>
          <w:cs/>
        </w:rPr>
        <w:t>..</w:t>
      </w:r>
    </w:p>
    <w:p w14:paraId="66A2E2AE" w14:textId="359781D2" w:rsidR="009E05F8" w:rsidRPr="00C77A10" w:rsidRDefault="009E05F8" w:rsidP="003677A8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  <w:t>ภาคเหตุ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ผล</w:t>
      </w:r>
      <w:r w:rsidR="00555326"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</w:t>
      </w:r>
      <w:r w:rsidR="003677A8">
        <w:rPr>
          <w:rFonts w:ascii="TH SarabunPSK" w:hAnsi="TH SarabunPSK" w:cs="TH SarabunPSK" w:hint="cs"/>
          <w:spacing w:val="-4"/>
          <w:sz w:val="32"/>
          <w:szCs w:val="32"/>
          <w:cs/>
        </w:rPr>
        <w:t>..</w:t>
      </w:r>
      <w:r w:rsidR="00555326"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</w:t>
      </w:r>
      <w:r w:rsidR="003677A8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555326">
        <w:rPr>
          <w:rFonts w:ascii="TH SarabunPSK" w:hAnsi="TH SarabunPSK" w:cs="TH SarabunPSK"/>
          <w:spacing w:val="-4"/>
          <w:sz w:val="32"/>
          <w:szCs w:val="32"/>
          <w:cs/>
        </w:rPr>
        <w:t>....</w:t>
      </w:r>
      <w:r w:rsidR="00555326">
        <w:rPr>
          <w:rFonts w:ascii="TH SarabunPSK" w:hAnsi="TH SarabunPSK" w:cs="TH SarabunPSK" w:hint="cs"/>
          <w:spacing w:val="-4"/>
          <w:sz w:val="32"/>
          <w:szCs w:val="32"/>
          <w:cs/>
        </w:rPr>
        <w:t>....</w:t>
      </w:r>
    </w:p>
    <w:p w14:paraId="66A2E2AF" w14:textId="77777777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.............</w:t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</w:t>
      </w:r>
    </w:p>
    <w:p w14:paraId="66A2E2B0" w14:textId="0698869D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............</w:t>
      </w:r>
    </w:p>
    <w:p w14:paraId="43E4BA57" w14:textId="77777777" w:rsidR="00555326" w:rsidRDefault="009E05F8" w:rsidP="00555326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............</w:t>
      </w:r>
    </w:p>
    <w:p w14:paraId="66A2E2B2" w14:textId="376A7041" w:rsidR="009E05F8" w:rsidRPr="00C77A10" w:rsidRDefault="009E05F8" w:rsidP="003677A8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  <w:t>ภาคความประสงค์</w:t>
      </w:r>
      <w:r w:rsidR="00555326"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</w:t>
      </w:r>
      <w:r w:rsidR="003677A8">
        <w:rPr>
          <w:rFonts w:ascii="TH SarabunPSK" w:hAnsi="TH SarabunPSK" w:cs="TH SarabunPSK" w:hint="cs"/>
          <w:spacing w:val="-4"/>
          <w:sz w:val="32"/>
          <w:szCs w:val="32"/>
          <w:cs/>
        </w:rPr>
        <w:t>..</w:t>
      </w:r>
      <w:r w:rsidR="00555326"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</w:t>
      </w:r>
      <w:r w:rsidR="00555326">
        <w:rPr>
          <w:rFonts w:ascii="TH SarabunPSK" w:hAnsi="TH SarabunPSK" w:cs="TH SarabunPSK"/>
          <w:spacing w:val="-4"/>
          <w:sz w:val="32"/>
          <w:szCs w:val="32"/>
          <w:cs/>
        </w:rPr>
        <w:t>...................</w:t>
      </w:r>
      <w:r w:rsidR="00555326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</w:t>
      </w:r>
      <w:r w:rsidR="00555326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</w:t>
      </w:r>
      <w:r w:rsidR="003677A8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</w:p>
    <w:p w14:paraId="66A2E2B3" w14:textId="77777777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............</w:t>
      </w:r>
    </w:p>
    <w:p w14:paraId="66A2E2B4" w14:textId="77777777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............</w:t>
      </w:r>
    </w:p>
    <w:p w14:paraId="51A16348" w14:textId="77777777" w:rsidR="00555326" w:rsidRDefault="009E05F8" w:rsidP="00555326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............</w:t>
      </w:r>
    </w:p>
    <w:p w14:paraId="66A2E2B6" w14:textId="437D296C" w:rsidR="009E05F8" w:rsidRPr="00C77A10" w:rsidRDefault="009E05F8" w:rsidP="003677A8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  <w:t>ภาคสรุป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="00555326"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3677A8">
        <w:rPr>
          <w:rFonts w:ascii="TH SarabunPSK" w:hAnsi="TH SarabunPSK" w:cs="TH SarabunPSK" w:hint="cs"/>
          <w:spacing w:val="-4"/>
          <w:sz w:val="32"/>
          <w:szCs w:val="32"/>
          <w:cs/>
        </w:rPr>
        <w:t>...</w:t>
      </w:r>
      <w:r w:rsidR="00555326">
        <w:rPr>
          <w:rFonts w:ascii="TH SarabunPSK" w:hAnsi="TH SarabunPSK" w:cs="TH SarabunPSK" w:hint="cs"/>
          <w:spacing w:val="-4"/>
          <w:sz w:val="32"/>
          <w:szCs w:val="32"/>
          <w:cs/>
        </w:rPr>
        <w:t>........</w:t>
      </w:r>
    </w:p>
    <w:p w14:paraId="66A2E2B7" w14:textId="77777777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...........</w:t>
      </w:r>
    </w:p>
    <w:p w14:paraId="66A2E2B8" w14:textId="66039FE4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66A2E2BA" w14:textId="77777777" w:rsidR="009E05F8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1115781B" w14:textId="77777777" w:rsidR="004017CC" w:rsidRPr="00C77A10" w:rsidRDefault="004017CC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66A2E2BC" w14:textId="77777777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  <w:t>( พิมพ์ชื่อเต็ม )</w:t>
      </w:r>
    </w:p>
    <w:p w14:paraId="66A2E2BD" w14:textId="77777777" w:rsidR="009E05F8" w:rsidRPr="00C77A10" w:rsidRDefault="009E05F8" w:rsidP="00C77A10">
      <w:pPr>
        <w:tabs>
          <w:tab w:val="left" w:pos="902"/>
          <w:tab w:val="left" w:pos="1247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C77A10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   ตำแหน่ง</w:t>
      </w:r>
    </w:p>
    <w:p w14:paraId="66A2E2BE" w14:textId="77777777" w:rsidR="009E05F8" w:rsidRPr="00C05259" w:rsidRDefault="009E05F8" w:rsidP="00C05259">
      <w:pPr>
        <w:tabs>
          <w:tab w:val="left" w:pos="902"/>
          <w:tab w:val="left" w:pos="1247"/>
          <w:tab w:val="left" w:pos="1701"/>
        </w:tabs>
        <w:spacing w:after="0" w:line="240" w:lineRule="auto"/>
        <w:rPr>
          <w:rFonts w:ascii="TH SarabunPSK" w:hAnsi="TH SarabunPSK" w:cs="TH SarabunPSK"/>
          <w:spacing w:val="-4"/>
          <w:sz w:val="32"/>
          <w:szCs w:val="32"/>
        </w:rPr>
      </w:pPr>
    </w:p>
    <w:sectPr w:rsidR="009E05F8" w:rsidRPr="00C05259" w:rsidSect="004017CC">
      <w:headerReference w:type="default" r:id="rId8"/>
      <w:pgSz w:w="11906" w:h="16838" w:code="9"/>
      <w:pgMar w:top="1418" w:right="1134" w:bottom="1134" w:left="1701" w:header="85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4D646" w14:textId="77777777" w:rsidR="006C145F" w:rsidRDefault="006C145F" w:rsidP="00FA0FFC">
      <w:pPr>
        <w:spacing w:after="0" w:line="240" w:lineRule="auto"/>
      </w:pPr>
      <w:r>
        <w:separator/>
      </w:r>
    </w:p>
  </w:endnote>
  <w:endnote w:type="continuationSeparator" w:id="0">
    <w:p w14:paraId="70BA90B8" w14:textId="77777777" w:rsidR="006C145F" w:rsidRDefault="006C145F" w:rsidP="00FA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IT?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A4DC0" w14:textId="77777777" w:rsidR="006C145F" w:rsidRDefault="006C145F" w:rsidP="00FA0FFC">
      <w:pPr>
        <w:spacing w:after="0" w:line="240" w:lineRule="auto"/>
      </w:pPr>
      <w:r>
        <w:separator/>
      </w:r>
    </w:p>
  </w:footnote>
  <w:footnote w:type="continuationSeparator" w:id="0">
    <w:p w14:paraId="14CBFB66" w14:textId="77777777" w:rsidR="006C145F" w:rsidRDefault="006C145F" w:rsidP="00FA0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2E490" w14:textId="77777777" w:rsidR="009E05F8" w:rsidRPr="00067154" w:rsidRDefault="00A64BCD" w:rsidP="005445B6">
    <w:pPr>
      <w:pStyle w:val="a7"/>
      <w:framePr w:wrap="auto" w:vAnchor="text" w:hAnchor="margin" w:xAlign="right" w:y="1"/>
      <w:rPr>
        <w:rStyle w:val="ac"/>
        <w:rFonts w:ascii="TH SarabunPSK" w:hAnsi="TH SarabunPSK" w:cs="TH SarabunPSK"/>
        <w:sz w:val="32"/>
        <w:szCs w:val="32"/>
      </w:rPr>
    </w:pPr>
    <w:r w:rsidRPr="00067154">
      <w:rPr>
        <w:rStyle w:val="ac"/>
        <w:rFonts w:ascii="TH SarabunPSK" w:hAnsi="TH SarabunPSK" w:cs="TH SarabunPSK"/>
        <w:sz w:val="32"/>
        <w:szCs w:val="32"/>
      </w:rPr>
      <w:fldChar w:fldCharType="begin"/>
    </w:r>
    <w:r w:rsidR="009E05F8" w:rsidRPr="00067154">
      <w:rPr>
        <w:rStyle w:val="ac"/>
        <w:rFonts w:ascii="TH SarabunPSK" w:hAnsi="TH SarabunPSK" w:cs="TH SarabunPSK"/>
        <w:sz w:val="32"/>
        <w:szCs w:val="32"/>
      </w:rPr>
      <w:instrText xml:space="preserve">PAGE  </w:instrText>
    </w:r>
    <w:r w:rsidRPr="00067154">
      <w:rPr>
        <w:rStyle w:val="ac"/>
        <w:rFonts w:ascii="TH SarabunPSK" w:hAnsi="TH SarabunPSK" w:cs="TH SarabunPSK"/>
        <w:sz w:val="32"/>
        <w:szCs w:val="32"/>
      </w:rPr>
      <w:fldChar w:fldCharType="separate"/>
    </w:r>
    <w:r w:rsidR="00133FB8">
      <w:rPr>
        <w:rStyle w:val="ac"/>
        <w:rFonts w:ascii="TH SarabunPSK" w:hAnsi="TH SarabunPSK" w:cs="TH SarabunPSK"/>
        <w:noProof/>
        <w:sz w:val="32"/>
        <w:szCs w:val="32"/>
      </w:rPr>
      <w:t>11</w:t>
    </w:r>
    <w:r w:rsidRPr="00067154">
      <w:rPr>
        <w:rStyle w:val="ac"/>
        <w:rFonts w:ascii="TH SarabunPSK" w:hAnsi="TH SarabunPSK" w:cs="TH SarabunPSK"/>
        <w:sz w:val="32"/>
        <w:szCs w:val="32"/>
      </w:rPr>
      <w:fldChar w:fldCharType="end"/>
    </w:r>
  </w:p>
  <w:p w14:paraId="66A2E491" w14:textId="77777777" w:rsidR="009E05F8" w:rsidRPr="00067154" w:rsidRDefault="009E05F8" w:rsidP="000D2A50">
    <w:pPr>
      <w:pStyle w:val="a7"/>
      <w:ind w:right="360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A079A"/>
    <w:multiLevelType w:val="hybridMultilevel"/>
    <w:tmpl w:val="DEBEB25C"/>
    <w:lvl w:ilvl="0" w:tplc="CF128926">
      <w:start w:val="5"/>
      <w:numFmt w:val="bullet"/>
      <w:lvlText w:val="-"/>
      <w:lvlJc w:val="left"/>
      <w:pPr>
        <w:ind w:left="1080" w:hanging="360"/>
      </w:pPr>
      <w:rPr>
        <w:rFonts w:ascii="TH SarabunIT?" w:eastAsia="Times New Roman" w:hAnsi="TH SarabunIT?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4085C"/>
    <w:multiLevelType w:val="hybridMultilevel"/>
    <w:tmpl w:val="0C66FC88"/>
    <w:lvl w:ilvl="0" w:tplc="43E889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6D"/>
    <w:rsid w:val="00030472"/>
    <w:rsid w:val="00050FCF"/>
    <w:rsid w:val="000551CB"/>
    <w:rsid w:val="000645B6"/>
    <w:rsid w:val="00067154"/>
    <w:rsid w:val="000D2A50"/>
    <w:rsid w:val="000E2435"/>
    <w:rsid w:val="000E41DC"/>
    <w:rsid w:val="001242C7"/>
    <w:rsid w:val="00133FB8"/>
    <w:rsid w:val="00146150"/>
    <w:rsid w:val="00195EEA"/>
    <w:rsid w:val="001B7449"/>
    <w:rsid w:val="001E560E"/>
    <w:rsid w:val="001F592E"/>
    <w:rsid w:val="00257F98"/>
    <w:rsid w:val="0029340A"/>
    <w:rsid w:val="002A56BC"/>
    <w:rsid w:val="002F11EA"/>
    <w:rsid w:val="002F1557"/>
    <w:rsid w:val="0035719F"/>
    <w:rsid w:val="003677A8"/>
    <w:rsid w:val="003D2550"/>
    <w:rsid w:val="003F5087"/>
    <w:rsid w:val="004017CC"/>
    <w:rsid w:val="00401AD2"/>
    <w:rsid w:val="00410E92"/>
    <w:rsid w:val="004A454B"/>
    <w:rsid w:val="004C0A6E"/>
    <w:rsid w:val="004C3D38"/>
    <w:rsid w:val="004C4213"/>
    <w:rsid w:val="004E3839"/>
    <w:rsid w:val="004E49B4"/>
    <w:rsid w:val="004F456E"/>
    <w:rsid w:val="00507CA5"/>
    <w:rsid w:val="0053606D"/>
    <w:rsid w:val="005445B6"/>
    <w:rsid w:val="00555326"/>
    <w:rsid w:val="005712AA"/>
    <w:rsid w:val="005751CC"/>
    <w:rsid w:val="005B6F5A"/>
    <w:rsid w:val="005F15CE"/>
    <w:rsid w:val="00622BE4"/>
    <w:rsid w:val="00662BE9"/>
    <w:rsid w:val="006B5ED1"/>
    <w:rsid w:val="006C145F"/>
    <w:rsid w:val="006C38A5"/>
    <w:rsid w:val="006C6D0B"/>
    <w:rsid w:val="006D31C5"/>
    <w:rsid w:val="006F2E5B"/>
    <w:rsid w:val="00791FE2"/>
    <w:rsid w:val="00797487"/>
    <w:rsid w:val="007A2225"/>
    <w:rsid w:val="007B56BF"/>
    <w:rsid w:val="007C45EF"/>
    <w:rsid w:val="007F5BFA"/>
    <w:rsid w:val="00826F25"/>
    <w:rsid w:val="00830998"/>
    <w:rsid w:val="00834800"/>
    <w:rsid w:val="00873E9F"/>
    <w:rsid w:val="008830C2"/>
    <w:rsid w:val="00895A38"/>
    <w:rsid w:val="008D3CC6"/>
    <w:rsid w:val="008D5E86"/>
    <w:rsid w:val="00936CCA"/>
    <w:rsid w:val="00937CCF"/>
    <w:rsid w:val="00994289"/>
    <w:rsid w:val="009D5E0E"/>
    <w:rsid w:val="009E05F8"/>
    <w:rsid w:val="009E53F7"/>
    <w:rsid w:val="009E576C"/>
    <w:rsid w:val="009F40A3"/>
    <w:rsid w:val="00A03743"/>
    <w:rsid w:val="00A179F1"/>
    <w:rsid w:val="00A21154"/>
    <w:rsid w:val="00A26493"/>
    <w:rsid w:val="00A325D0"/>
    <w:rsid w:val="00A54155"/>
    <w:rsid w:val="00A64BCD"/>
    <w:rsid w:val="00A67E0A"/>
    <w:rsid w:val="00A92AD6"/>
    <w:rsid w:val="00AB589E"/>
    <w:rsid w:val="00B03732"/>
    <w:rsid w:val="00B03805"/>
    <w:rsid w:val="00B24780"/>
    <w:rsid w:val="00B920DC"/>
    <w:rsid w:val="00BA074C"/>
    <w:rsid w:val="00BC06AC"/>
    <w:rsid w:val="00BC0713"/>
    <w:rsid w:val="00BD23AE"/>
    <w:rsid w:val="00BD5836"/>
    <w:rsid w:val="00BF3CC6"/>
    <w:rsid w:val="00C05259"/>
    <w:rsid w:val="00C4254A"/>
    <w:rsid w:val="00C54D1C"/>
    <w:rsid w:val="00C77A10"/>
    <w:rsid w:val="00C9016B"/>
    <w:rsid w:val="00CB1B7E"/>
    <w:rsid w:val="00CC2252"/>
    <w:rsid w:val="00CD17D6"/>
    <w:rsid w:val="00CF0548"/>
    <w:rsid w:val="00CF54B2"/>
    <w:rsid w:val="00CF5BDF"/>
    <w:rsid w:val="00D35309"/>
    <w:rsid w:val="00D54BD4"/>
    <w:rsid w:val="00DB1A71"/>
    <w:rsid w:val="00DC7DA3"/>
    <w:rsid w:val="00DE1A18"/>
    <w:rsid w:val="00E2236B"/>
    <w:rsid w:val="00E30C3B"/>
    <w:rsid w:val="00E74E0C"/>
    <w:rsid w:val="00E97F68"/>
    <w:rsid w:val="00EF0DE9"/>
    <w:rsid w:val="00F206DA"/>
    <w:rsid w:val="00F210F6"/>
    <w:rsid w:val="00F25EE7"/>
    <w:rsid w:val="00F4708B"/>
    <w:rsid w:val="00F85184"/>
    <w:rsid w:val="00FA0FFC"/>
    <w:rsid w:val="00FE0903"/>
    <w:rsid w:val="00FF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A2E27D"/>
  <w15:docId w15:val="{EEC08046-A49A-4B45-A5C6-FB384D55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36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030472"/>
    <w:pPr>
      <w:keepNext/>
      <w:spacing w:after="0" w:line="240" w:lineRule="auto"/>
      <w:jc w:val="both"/>
      <w:outlineLvl w:val="0"/>
    </w:pPr>
    <w:rPr>
      <w:rFonts w:ascii="Browallia New" w:eastAsia="Times New Roman" w:hAnsi="Browallia New" w:cs="BrowalliaUPC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55372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a3">
    <w:name w:val="List Paragraph"/>
    <w:basedOn w:val="a"/>
    <w:uiPriority w:val="99"/>
    <w:qFormat/>
    <w:rsid w:val="0053606D"/>
    <w:pPr>
      <w:ind w:left="720"/>
    </w:pPr>
  </w:style>
  <w:style w:type="paragraph" w:customStyle="1" w:styleId="a4">
    <w:name w:val="???????????"/>
    <w:basedOn w:val="a"/>
    <w:uiPriority w:val="99"/>
    <w:rsid w:val="005F15CE"/>
    <w:pPr>
      <w:spacing w:after="0" w:line="240" w:lineRule="auto"/>
      <w:ind w:right="386"/>
    </w:pPr>
    <w:rPr>
      <w:rFonts w:ascii="Times New Roman" w:eastAsia="Times New Roman" w:hAnsi="Times New Roman" w:cs="CordiaUPC"/>
      <w:sz w:val="20"/>
      <w:szCs w:val="20"/>
      <w:lang w:val="th-TH"/>
    </w:rPr>
  </w:style>
  <w:style w:type="paragraph" w:styleId="a5">
    <w:name w:val="Balloon Text"/>
    <w:basedOn w:val="a"/>
    <w:link w:val="a6"/>
    <w:uiPriority w:val="99"/>
    <w:semiHidden/>
    <w:rsid w:val="00A037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locked/>
    <w:rsid w:val="00A03743"/>
    <w:rPr>
      <w:rFonts w:ascii="Tahoma" w:hAnsi="Tahoma" w:cs="Angsana New"/>
      <w:sz w:val="20"/>
      <w:szCs w:val="20"/>
      <w:lang w:bidi="th-TH"/>
    </w:rPr>
  </w:style>
  <w:style w:type="paragraph" w:styleId="a7">
    <w:name w:val="header"/>
    <w:basedOn w:val="a"/>
    <w:link w:val="a8"/>
    <w:uiPriority w:val="99"/>
    <w:rsid w:val="00FA0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locked/>
    <w:rsid w:val="00FA0FFC"/>
    <w:rPr>
      <w:rFonts w:cs="Times New Roman"/>
    </w:rPr>
  </w:style>
  <w:style w:type="paragraph" w:styleId="a9">
    <w:name w:val="footer"/>
    <w:basedOn w:val="a"/>
    <w:link w:val="aa"/>
    <w:uiPriority w:val="99"/>
    <w:rsid w:val="00FA0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locked/>
    <w:rsid w:val="00FA0FFC"/>
    <w:rPr>
      <w:rFonts w:cs="Times New Roman"/>
    </w:rPr>
  </w:style>
  <w:style w:type="paragraph" w:customStyle="1" w:styleId="Default">
    <w:name w:val="Default"/>
    <w:uiPriority w:val="99"/>
    <w:rsid w:val="00507CA5"/>
    <w:pPr>
      <w:autoSpaceDE w:val="0"/>
      <w:autoSpaceDN w:val="0"/>
      <w:adjustRightInd w:val="0"/>
    </w:pPr>
    <w:rPr>
      <w:rFonts w:ascii="Cordia New" w:hAnsi="Cordia New"/>
      <w:color w:val="000000"/>
      <w:sz w:val="24"/>
      <w:szCs w:val="24"/>
    </w:rPr>
  </w:style>
  <w:style w:type="table" w:styleId="ab">
    <w:name w:val="Table Grid"/>
    <w:basedOn w:val="a1"/>
    <w:uiPriority w:val="99"/>
    <w:locked/>
    <w:rsid w:val="000E41DC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uiPriority w:val="99"/>
    <w:rsid w:val="000D2A5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3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2186</Characters>
  <Application>Microsoft Office Word</Application>
  <DocSecurity>0</DocSecurity>
  <Lines>18</Lines>
  <Paragraphs>5</Paragraphs>
  <ScaleCrop>false</ScaleCrop>
  <Company>by adguard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ใบความรู้</dc:title>
  <dc:creator>ZzDoUDon_KooKNoiizZ</dc:creator>
  <cp:lastModifiedBy>LENOVO</cp:lastModifiedBy>
  <cp:revision>8</cp:revision>
  <cp:lastPrinted>2017-03-03T01:10:00Z</cp:lastPrinted>
  <dcterms:created xsi:type="dcterms:W3CDTF">2024-07-31T05:20:00Z</dcterms:created>
  <dcterms:modified xsi:type="dcterms:W3CDTF">2026-02-02T04:54:00Z</dcterms:modified>
</cp:coreProperties>
</file>